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B3" w:rsidRDefault="00D11BB3" w:rsidP="00D11BB3">
      <w:pPr>
        <w:ind w:firstLine="0"/>
        <w:jc w:val="center"/>
        <w:rPr>
          <w:b/>
        </w:rPr>
      </w:pPr>
      <w:r w:rsidRPr="00B74134">
        <w:rPr>
          <w:b/>
        </w:rPr>
        <w:t>Коллективные средства ра</w:t>
      </w:r>
      <w:bookmarkStart w:id="0" w:name="_GoBack"/>
      <w:bookmarkEnd w:id="0"/>
      <w:r w:rsidRPr="00B74134">
        <w:rPr>
          <w:b/>
        </w:rPr>
        <w:t>змещения, расположенные на территории Курганской области</w:t>
      </w:r>
    </w:p>
    <w:p w:rsidR="00D11BB3" w:rsidRDefault="00D11BB3" w:rsidP="00D11BB3">
      <w:pPr>
        <w:ind w:firstLine="0"/>
        <w:jc w:val="left"/>
        <w:rPr>
          <w:b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79"/>
        <w:gridCol w:w="6275"/>
        <w:gridCol w:w="7655"/>
      </w:tblGrid>
      <w:tr w:rsidR="00D11BB3" w:rsidTr="00C85BA3">
        <w:trPr>
          <w:trHeight w:val="916"/>
        </w:trPr>
        <w:tc>
          <w:tcPr>
            <w:tcW w:w="779" w:type="dxa"/>
          </w:tcPr>
          <w:p w:rsidR="00D11BB3" w:rsidRPr="00861B6D" w:rsidRDefault="00D11BB3" w:rsidP="00C85BA3">
            <w:pPr>
              <w:ind w:firstLine="0"/>
              <w:jc w:val="left"/>
            </w:pPr>
            <w:r w:rsidRPr="00861B6D">
              <w:t>№</w:t>
            </w:r>
          </w:p>
          <w:p w:rsidR="00D11BB3" w:rsidRPr="00861B6D" w:rsidRDefault="00D11BB3" w:rsidP="00C85BA3">
            <w:pPr>
              <w:ind w:firstLine="0"/>
              <w:jc w:val="left"/>
            </w:pPr>
            <w:proofErr w:type="gramStart"/>
            <w:r w:rsidRPr="00861B6D">
              <w:t>п</w:t>
            </w:r>
            <w:proofErr w:type="gramEnd"/>
            <w:r w:rsidRPr="00861B6D">
              <w:t>/п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Фактическое наименование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Фактический адрес, контактный телефон, сайт </w:t>
            </w:r>
          </w:p>
        </w:tc>
      </w:tr>
      <w:tr w:rsidR="00D11BB3" w:rsidTr="00C85BA3">
        <w:trPr>
          <w:trHeight w:val="1232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t>11.</w:t>
            </w:r>
          </w:p>
        </w:tc>
        <w:tc>
          <w:tcPr>
            <w:tcW w:w="6275" w:type="dxa"/>
          </w:tcPr>
          <w:p w:rsidR="00D11BB3" w:rsidRPr="00A55094" w:rsidRDefault="00D11BB3" w:rsidP="00C85BA3">
            <w:pPr>
              <w:ind w:firstLine="0"/>
              <w:jc w:val="left"/>
            </w:pPr>
            <w:r w:rsidRPr="00A55094">
              <w:t>Гостиница «Славянская»</w:t>
            </w:r>
          </w:p>
        </w:tc>
        <w:tc>
          <w:tcPr>
            <w:tcW w:w="7655" w:type="dxa"/>
          </w:tcPr>
          <w:p w:rsidR="00D11BB3" w:rsidRPr="00A55094" w:rsidRDefault="00D11BB3" w:rsidP="00C85BA3">
            <w:pPr>
              <w:ind w:firstLine="0"/>
              <w:jc w:val="left"/>
            </w:pPr>
            <w:r w:rsidRPr="00A55094">
              <w:t xml:space="preserve">г. Курган, </w:t>
            </w:r>
          </w:p>
          <w:p w:rsidR="00D11BB3" w:rsidRPr="00A55094" w:rsidRDefault="00D11BB3" w:rsidP="00C85BA3">
            <w:pPr>
              <w:ind w:firstLine="0"/>
              <w:jc w:val="left"/>
            </w:pPr>
            <w:r w:rsidRPr="00A55094">
              <w:t>ул. Пушкина, д.185,</w:t>
            </w:r>
            <w:r>
              <w:t xml:space="preserve"> </w:t>
            </w:r>
            <w:r>
              <w:rPr>
                <w:bCs/>
                <w:szCs w:val="24"/>
              </w:rPr>
              <w:t xml:space="preserve">+ 7 </w:t>
            </w:r>
            <w:r w:rsidRPr="00A55094">
              <w:rPr>
                <w:bCs/>
                <w:szCs w:val="24"/>
              </w:rPr>
              <w:t>(3522) 23-15-50, 23-15-54</w:t>
            </w:r>
          </w:p>
          <w:p w:rsidR="00D11BB3" w:rsidRPr="00A55094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916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t>22.</w:t>
            </w:r>
          </w:p>
        </w:tc>
        <w:tc>
          <w:tcPr>
            <w:tcW w:w="6275" w:type="dxa"/>
          </w:tcPr>
          <w:p w:rsidR="00D11BB3" w:rsidRPr="00A55094" w:rsidRDefault="00D11BB3" w:rsidP="00C85BA3">
            <w:pPr>
              <w:ind w:firstLine="0"/>
              <w:jc w:val="left"/>
            </w:pPr>
            <w:r>
              <w:t xml:space="preserve">«Гостиница «Москва» </w:t>
            </w:r>
          </w:p>
        </w:tc>
        <w:tc>
          <w:tcPr>
            <w:tcW w:w="7655" w:type="dxa"/>
          </w:tcPr>
          <w:p w:rsidR="00D11BB3" w:rsidRPr="00A55094" w:rsidRDefault="00D11BB3" w:rsidP="00C85BA3">
            <w:pPr>
              <w:ind w:firstLine="0"/>
              <w:jc w:val="left"/>
            </w:pPr>
            <w:r>
              <w:t xml:space="preserve">г. </w:t>
            </w:r>
            <w:r w:rsidRPr="00A55094">
              <w:t>Курган, ул. Красина, д. 49</w:t>
            </w:r>
            <w:r>
              <w:t xml:space="preserve">, </w:t>
            </w:r>
            <w:r w:rsidRPr="00AB1C35">
              <w:t>8(3522) 45-50-94, 65-07-06</w:t>
            </w:r>
          </w:p>
        </w:tc>
      </w:tr>
      <w:tr w:rsidR="00D11BB3" w:rsidTr="00C85BA3">
        <w:trPr>
          <w:trHeight w:val="899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t>33.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>Гостиница «Воробьёвы горы»</w:t>
            </w:r>
            <w:r>
              <w:tab/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D11BB3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Пичугина, 6</w:t>
            </w:r>
          </w:p>
          <w:p w:rsidR="00D11BB3" w:rsidRDefault="00D11BB3" w:rsidP="00C85BA3">
            <w:pPr>
              <w:ind w:firstLine="0"/>
              <w:jc w:val="left"/>
            </w:pPr>
            <w:r w:rsidRPr="00C73B4A">
              <w:rPr>
                <w:bCs/>
                <w:szCs w:val="24"/>
              </w:rPr>
              <w:t>8(3522) 603-063</w:t>
            </w:r>
          </w:p>
        </w:tc>
      </w:tr>
      <w:tr w:rsidR="00D11BB3" w:rsidTr="00C85BA3">
        <w:trPr>
          <w:trHeight w:val="1532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t>44.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Гостиничный комплекс </w:t>
            </w:r>
          </w:p>
          <w:p w:rsidR="00D11BB3" w:rsidRDefault="00D11BB3" w:rsidP="00C85BA3">
            <w:pPr>
              <w:ind w:firstLine="0"/>
              <w:jc w:val="left"/>
            </w:pPr>
            <w:r>
              <w:t>«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>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д. 8/1,</w:t>
            </w:r>
          </w:p>
          <w:p w:rsidR="00D11BB3" w:rsidRDefault="00D11BB3" w:rsidP="00C85BA3">
            <w:pPr>
              <w:ind w:firstLine="0"/>
              <w:jc w:val="left"/>
              <w:rPr>
                <w:bCs/>
                <w:szCs w:val="24"/>
              </w:rPr>
            </w:pPr>
            <w:r w:rsidRPr="00C73B4A">
              <w:rPr>
                <w:bCs/>
                <w:szCs w:val="24"/>
              </w:rPr>
              <w:t>8(3522) 54-48-29, 44-84-66,63-40-35</w:t>
            </w:r>
            <w:r>
              <w:rPr>
                <w:bCs/>
                <w:szCs w:val="24"/>
              </w:rPr>
              <w:t>,</w:t>
            </w:r>
          </w:p>
          <w:p w:rsidR="00D11BB3" w:rsidRDefault="00D11BB3" w:rsidP="00C85BA3">
            <w:pPr>
              <w:ind w:firstLine="0"/>
              <w:jc w:val="left"/>
            </w:pPr>
            <w:r>
              <w:t>www.family45.ru</w:t>
            </w:r>
          </w:p>
        </w:tc>
      </w:tr>
      <w:tr w:rsidR="00D11BB3" w:rsidTr="00C85BA3">
        <w:trPr>
          <w:trHeight w:val="1215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t>55.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>Гостиница «Айвенго»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Кузнецова, д. 6, 8(3522) 23-43-43, 56-68-58</w:t>
            </w:r>
          </w:p>
          <w:p w:rsidR="00D11BB3" w:rsidRDefault="00D11BB3" w:rsidP="00C85BA3">
            <w:pPr>
              <w:ind w:firstLine="0"/>
              <w:jc w:val="left"/>
            </w:pPr>
            <w:r w:rsidRPr="0011325E">
              <w:t>ayvengo45.ru</w:t>
            </w:r>
          </w:p>
        </w:tc>
      </w:tr>
      <w:tr w:rsidR="00D11BB3" w:rsidTr="00C85BA3">
        <w:trPr>
          <w:trHeight w:val="1232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t>66.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>Гостиница «Академия»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ул. К. </w:t>
            </w:r>
            <w:proofErr w:type="spellStart"/>
            <w:r>
              <w:t>Мяготина</w:t>
            </w:r>
            <w:proofErr w:type="spellEnd"/>
            <w:r>
              <w:t>, д.100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8 </w:t>
            </w:r>
            <w:hyperlink r:id="rId5" w:history="1">
              <w:r w:rsidRPr="00B115FC">
                <w:t>(3522) 65-02-12</w:t>
              </w:r>
            </w:hyperlink>
          </w:p>
          <w:p w:rsidR="00D11BB3" w:rsidRDefault="00D11BB3" w:rsidP="00C85BA3">
            <w:pPr>
              <w:ind w:firstLine="0"/>
              <w:jc w:val="left"/>
            </w:pPr>
            <w:r>
              <w:t>www.academia45.ru</w:t>
            </w:r>
          </w:p>
        </w:tc>
      </w:tr>
      <w:tr w:rsidR="00D11BB3" w:rsidTr="00C85BA3">
        <w:trPr>
          <w:trHeight w:val="899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t>77.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Гостиничный комплекс </w:t>
            </w:r>
          </w:p>
          <w:p w:rsidR="00D11BB3" w:rsidRDefault="00D11BB3" w:rsidP="00C85BA3">
            <w:pPr>
              <w:ind w:firstLine="0"/>
              <w:jc w:val="left"/>
            </w:pPr>
            <w:r w:rsidRPr="00B115FC">
              <w:t>«Атриум»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ул. Пушкина, 83а</w:t>
            </w:r>
          </w:p>
          <w:p w:rsidR="00D11BB3" w:rsidRDefault="00D11BB3" w:rsidP="00C85BA3">
            <w:pPr>
              <w:ind w:firstLine="0"/>
              <w:jc w:val="left"/>
            </w:pPr>
            <w:r>
              <w:t>8 (352</w:t>
            </w:r>
            <w:r w:rsidRPr="00861B6D">
              <w:t>2</w:t>
            </w:r>
            <w:r>
              <w:t xml:space="preserve">) </w:t>
            </w:r>
            <w:r w:rsidRPr="00861B6D">
              <w:t>45-87-42</w:t>
            </w:r>
          </w:p>
        </w:tc>
      </w:tr>
      <w:tr w:rsidR="00D11BB3" w:rsidTr="00C85BA3">
        <w:trPr>
          <w:trHeight w:val="616"/>
        </w:trPr>
        <w:tc>
          <w:tcPr>
            <w:tcW w:w="779" w:type="dxa"/>
          </w:tcPr>
          <w:p w:rsidR="00D11BB3" w:rsidRPr="00861B6D" w:rsidRDefault="00D11BB3" w:rsidP="00C85BA3">
            <w:pPr>
              <w:jc w:val="left"/>
            </w:pPr>
            <w:r w:rsidRPr="00861B6D">
              <w:lastRenderedPageBreak/>
              <w:t>88.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 w:rsidRPr="00861B6D">
              <w:t>Гостиница «Дворянская»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Советская, д. 71</w:t>
            </w:r>
          </w:p>
          <w:p w:rsidR="00D11BB3" w:rsidRDefault="00D11BB3" w:rsidP="00C85BA3">
            <w:pPr>
              <w:ind w:firstLine="0"/>
              <w:jc w:val="left"/>
            </w:pPr>
            <w:r w:rsidRPr="00861B6D">
              <w:t>8(3522) 41-37-98, 41-38-05</w:t>
            </w:r>
          </w:p>
          <w:p w:rsidR="00D11BB3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316"/>
        </w:trPr>
        <w:tc>
          <w:tcPr>
            <w:tcW w:w="779" w:type="dxa"/>
          </w:tcPr>
          <w:p w:rsidR="00D11BB3" w:rsidRPr="00861B6D" w:rsidRDefault="00D11BB3" w:rsidP="00C85BA3">
            <w:pPr>
              <w:ind w:firstLine="0"/>
              <w:jc w:val="left"/>
            </w:pPr>
            <w:r>
              <w:t>9.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 w:rsidRPr="00370E69">
              <w:t>Гостиница «Комета»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Омская, д. 179/б</w:t>
            </w:r>
          </w:p>
          <w:p w:rsidR="00D11BB3" w:rsidRDefault="00D11BB3" w:rsidP="00C85BA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Pr="00C73B4A">
              <w:rPr>
                <w:bCs/>
                <w:szCs w:val="24"/>
              </w:rPr>
              <w:t>(35</w:t>
            </w:r>
            <w:r>
              <w:rPr>
                <w:bCs/>
                <w:szCs w:val="24"/>
              </w:rPr>
              <w:t>22) 54-53-41, 54-52-60</w:t>
            </w:r>
          </w:p>
          <w:p w:rsidR="00D11BB3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316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10.</w:t>
            </w:r>
          </w:p>
        </w:tc>
        <w:tc>
          <w:tcPr>
            <w:tcW w:w="6275" w:type="dxa"/>
          </w:tcPr>
          <w:p w:rsidR="00D11BB3" w:rsidRPr="00370E69" w:rsidRDefault="00D11BB3" w:rsidP="00C85BA3">
            <w:pPr>
              <w:ind w:firstLine="0"/>
              <w:jc w:val="left"/>
            </w:pPr>
            <w:r w:rsidRPr="00037B02">
              <w:t>Бизнес отель «Космос»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Гагарина, д.41/б</w:t>
            </w:r>
          </w:p>
          <w:p w:rsidR="00D11BB3" w:rsidRDefault="00D11BB3" w:rsidP="00C85BA3">
            <w:pPr>
              <w:ind w:firstLine="0"/>
              <w:jc w:val="left"/>
            </w:pPr>
            <w:r w:rsidRPr="00C73B4A">
              <w:rPr>
                <w:bCs/>
                <w:szCs w:val="24"/>
              </w:rPr>
              <w:t>8(3522) 41-42-42</w:t>
            </w:r>
          </w:p>
          <w:p w:rsidR="00D11BB3" w:rsidRDefault="00D11BB3" w:rsidP="00C85BA3">
            <w:pPr>
              <w:ind w:firstLine="0"/>
              <w:jc w:val="left"/>
            </w:pPr>
            <w:r>
              <w:t>www.cosmos45.com</w:t>
            </w:r>
          </w:p>
        </w:tc>
      </w:tr>
      <w:tr w:rsidR="00D11BB3" w:rsidTr="00C85BA3">
        <w:trPr>
          <w:trHeight w:val="316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11.</w:t>
            </w:r>
          </w:p>
        </w:tc>
        <w:tc>
          <w:tcPr>
            <w:tcW w:w="6275" w:type="dxa"/>
          </w:tcPr>
          <w:p w:rsidR="00D11BB3" w:rsidRPr="00037B02" w:rsidRDefault="00D11BB3" w:rsidP="00C85BA3">
            <w:pPr>
              <w:ind w:firstLine="0"/>
              <w:jc w:val="left"/>
            </w:pPr>
            <w:r w:rsidRPr="005F283E">
              <w:t>«Отель Курган»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пр. Конституции, д.52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 44-99-22, 44-90-47</w:t>
            </w:r>
          </w:p>
        </w:tc>
      </w:tr>
      <w:tr w:rsidR="00D11BB3" w:rsidTr="00C85BA3">
        <w:trPr>
          <w:trHeight w:val="316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12.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>Территория отдыха «Любимая»</w:t>
            </w:r>
          </w:p>
          <w:p w:rsidR="00D11BB3" w:rsidRPr="005F283E" w:rsidRDefault="00D11BB3" w:rsidP="00C85BA3">
            <w:pPr>
              <w:ind w:firstLine="0"/>
              <w:jc w:val="left"/>
            </w:pPr>
            <w:r>
              <w:t>(гостиница)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Некрасова, д. 24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 25-40-11</w:t>
            </w:r>
          </w:p>
          <w:p w:rsidR="00D11BB3" w:rsidRDefault="00D11BB3" w:rsidP="00C85BA3">
            <w:pPr>
              <w:ind w:firstLine="0"/>
              <w:jc w:val="left"/>
            </w:pPr>
            <w:r w:rsidRPr="00FA1D0E">
              <w:t>http://lubimaya45.ru/</w:t>
            </w:r>
          </w:p>
        </w:tc>
      </w:tr>
      <w:tr w:rsidR="00D11BB3" w:rsidTr="00C85BA3">
        <w:trPr>
          <w:trHeight w:val="316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13.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>Гостиница «</w:t>
            </w:r>
            <w:proofErr w:type="spellStart"/>
            <w:r>
              <w:t>Ностальжи</w:t>
            </w:r>
            <w:proofErr w:type="spellEnd"/>
            <w:r>
              <w:t>»</w:t>
            </w:r>
          </w:p>
          <w:p w:rsidR="00D11BB3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  <w:r w:rsidRPr="00C73B4A">
              <w:rPr>
                <w:szCs w:val="24"/>
              </w:rPr>
              <w:t>8(3522) 46-65-50</w:t>
            </w:r>
            <w:r>
              <w:rPr>
                <w:szCs w:val="24"/>
              </w:rPr>
              <w:t>, 46-49-50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ул. Володарского, д. 37/2, </w:t>
            </w:r>
          </w:p>
        </w:tc>
      </w:tr>
      <w:tr w:rsidR="00D11BB3" w:rsidTr="00C85BA3">
        <w:trPr>
          <w:trHeight w:val="316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14.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>Отель «</w:t>
            </w:r>
            <w:proofErr w:type="spellStart"/>
            <w:r>
              <w:t>Ностальжи</w:t>
            </w:r>
            <w:proofErr w:type="spellEnd"/>
            <w:r>
              <w:t>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 w:rsidRPr="00B343A3">
              <w:t>г. Курган</w:t>
            </w:r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72/1</w:t>
            </w:r>
          </w:p>
        </w:tc>
      </w:tr>
      <w:tr w:rsidR="00D11BB3" w:rsidTr="00C85BA3">
        <w:trPr>
          <w:trHeight w:val="316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15.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 w:rsidRPr="00B343A3">
              <w:t>Гостиница «</w:t>
            </w:r>
            <w:proofErr w:type="spellStart"/>
            <w:r w:rsidRPr="00B343A3">
              <w:t>Паддок</w:t>
            </w:r>
            <w:proofErr w:type="spellEnd"/>
            <w:r w:rsidRPr="00B343A3">
              <w:t>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Омская, д.82а</w:t>
            </w:r>
            <w:r>
              <w:tab/>
              <w:t>8(3522) 25-03-86, 25-03-89</w:t>
            </w:r>
          </w:p>
          <w:p w:rsidR="00D11BB3" w:rsidRPr="00B343A3" w:rsidRDefault="00D11BB3" w:rsidP="00C85BA3">
            <w:pPr>
              <w:ind w:firstLine="0"/>
              <w:jc w:val="left"/>
            </w:pPr>
            <w:r w:rsidRPr="00B343A3">
              <w:t>paddock-hotel.ru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16.</w:t>
            </w:r>
          </w:p>
        </w:tc>
        <w:tc>
          <w:tcPr>
            <w:tcW w:w="6275" w:type="dxa"/>
          </w:tcPr>
          <w:p w:rsidR="00D11BB3" w:rsidRPr="00B343A3" w:rsidRDefault="00D11BB3" w:rsidP="00C85BA3">
            <w:pPr>
              <w:ind w:firstLine="0"/>
              <w:jc w:val="left"/>
            </w:pPr>
            <w:r w:rsidRPr="000840D1">
              <w:t xml:space="preserve">Негосударственное образовательное учреждение УДПО «Учебный центр профсоюзов» </w:t>
            </w:r>
            <w:r>
              <w:t>Г</w:t>
            </w:r>
            <w:r w:rsidRPr="000840D1">
              <w:t>остиница «Профсоюзная»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Гоголя, д.153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8(3522)24-19-36, 45-23-49, 24-24-50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17.</w:t>
            </w:r>
          </w:p>
        </w:tc>
        <w:tc>
          <w:tcPr>
            <w:tcW w:w="6275" w:type="dxa"/>
          </w:tcPr>
          <w:p w:rsidR="00D11BB3" w:rsidRPr="00B343A3" w:rsidRDefault="00D11BB3" w:rsidP="00C85BA3">
            <w:pPr>
              <w:ind w:firstLine="0"/>
              <w:jc w:val="left"/>
            </w:pPr>
            <w:r w:rsidRPr="00105FDF">
              <w:t>Гостиница «Зауралье»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Р.Зорге</w:t>
            </w:r>
            <w:proofErr w:type="spellEnd"/>
            <w:r>
              <w:t>, д.28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8(3522)45−50−97, 46−83−42</w:t>
            </w:r>
          </w:p>
          <w:p w:rsidR="00D11BB3" w:rsidRDefault="00D11BB3" w:rsidP="00C85BA3">
            <w:pPr>
              <w:ind w:firstLine="0"/>
              <w:jc w:val="left"/>
            </w:pPr>
          </w:p>
          <w:p w:rsidR="00D11BB3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lastRenderedPageBreak/>
              <w:t xml:space="preserve">18. </w:t>
            </w:r>
          </w:p>
        </w:tc>
        <w:tc>
          <w:tcPr>
            <w:tcW w:w="6275" w:type="dxa"/>
          </w:tcPr>
          <w:p w:rsidR="00D11BB3" w:rsidRPr="00B343A3" w:rsidRDefault="00D11BB3" w:rsidP="00C85BA3">
            <w:pPr>
              <w:ind w:firstLine="0"/>
              <w:jc w:val="left"/>
            </w:pPr>
            <w:r>
              <w:t>Сауна «Флора»</w:t>
            </w:r>
            <w:r w:rsidRPr="00B343A3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Некрасова, 53/5</w:t>
            </w:r>
          </w:p>
          <w:p w:rsidR="00D11BB3" w:rsidRDefault="00D11BB3" w:rsidP="00C85BA3">
            <w:pPr>
              <w:ind w:firstLine="0"/>
              <w:jc w:val="left"/>
            </w:pPr>
            <w:r>
              <w:t>+ 7 (3522) 25-32-85,</w:t>
            </w:r>
          </w:p>
          <w:p w:rsidR="00D11BB3" w:rsidRDefault="00D11BB3" w:rsidP="00C85BA3">
            <w:pPr>
              <w:ind w:firstLine="0"/>
              <w:jc w:val="left"/>
            </w:pPr>
            <w:r>
              <w:t>8-912-978-10-01</w:t>
            </w:r>
          </w:p>
          <w:p w:rsidR="00D11BB3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19.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Гостиница «Есенин» &amp; </w:t>
            </w:r>
            <w:proofErr w:type="spellStart"/>
            <w:r>
              <w:t>Апарт</w:t>
            </w:r>
            <w:proofErr w:type="spellEnd"/>
            <w:r>
              <w:t xml:space="preserve">-Отель </w:t>
            </w:r>
          </w:p>
          <w:p w:rsidR="00D11BB3" w:rsidRPr="00B343A3" w:rsidRDefault="00D11BB3" w:rsidP="00C85BA3">
            <w:pPr>
              <w:ind w:firstLine="0"/>
              <w:jc w:val="left"/>
            </w:pPr>
            <w:r>
              <w:tab/>
            </w:r>
          </w:p>
          <w:p w:rsidR="00D11BB3" w:rsidRPr="00B343A3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К. Маркса, 58 б</w:t>
            </w:r>
            <w:r>
              <w:tab/>
            </w:r>
          </w:p>
          <w:p w:rsidR="00D11BB3" w:rsidRDefault="00D11BB3" w:rsidP="00C85BA3">
            <w:pPr>
              <w:ind w:firstLine="0"/>
              <w:jc w:val="left"/>
            </w:pPr>
            <w:r>
              <w:t>8(3522) 261-900,</w:t>
            </w:r>
          </w:p>
          <w:p w:rsidR="00D11BB3" w:rsidRDefault="00D11BB3" w:rsidP="00C85BA3">
            <w:pPr>
              <w:ind w:firstLine="0"/>
              <w:jc w:val="left"/>
            </w:pPr>
            <w:r>
              <w:t>8-912-579-43-27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20.</w:t>
            </w:r>
          </w:p>
        </w:tc>
        <w:tc>
          <w:tcPr>
            <w:tcW w:w="6275" w:type="dxa"/>
          </w:tcPr>
          <w:p w:rsidR="00D11BB3" w:rsidRPr="00B343A3" w:rsidRDefault="00D11BB3" w:rsidP="00C85BA3">
            <w:pPr>
              <w:ind w:firstLine="0"/>
              <w:jc w:val="left"/>
            </w:pPr>
            <w:r w:rsidRPr="00DA45FB">
              <w:t>Гостиница «</w:t>
            </w:r>
            <w:proofErr w:type="spellStart"/>
            <w:r w:rsidRPr="00DA45FB">
              <w:t>Avenue</w:t>
            </w:r>
            <w:proofErr w:type="spellEnd"/>
            <w:r w:rsidRPr="00DA45FB">
              <w:t xml:space="preserve"> </w:t>
            </w:r>
            <w:proofErr w:type="spellStart"/>
            <w:r w:rsidRPr="00DA45FB">
              <w:t>Park</w:t>
            </w:r>
            <w:proofErr w:type="spellEnd"/>
            <w:r w:rsidRPr="00DA45FB">
              <w:t xml:space="preserve"> </w:t>
            </w:r>
            <w:proofErr w:type="spellStart"/>
            <w:r w:rsidRPr="00DA45FB">
              <w:t>Hotel</w:t>
            </w:r>
            <w:proofErr w:type="spellEnd"/>
            <w:r w:rsidRPr="00DA45FB">
              <w:t>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58</w:t>
            </w:r>
            <w:r>
              <w:tab/>
            </w:r>
          </w:p>
          <w:p w:rsidR="00D11BB3" w:rsidRDefault="00D11BB3" w:rsidP="00C85BA3">
            <w:pPr>
              <w:ind w:firstLine="0"/>
              <w:jc w:val="left"/>
            </w:pPr>
            <w:r>
              <w:t>aph45.ru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 46-07-77</w:t>
            </w:r>
          </w:p>
          <w:p w:rsidR="00D11BB3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21.</w:t>
            </w:r>
          </w:p>
        </w:tc>
        <w:tc>
          <w:tcPr>
            <w:tcW w:w="6275" w:type="dxa"/>
            <w:vMerge w:val="restart"/>
          </w:tcPr>
          <w:p w:rsidR="00D11BB3" w:rsidRPr="00DA45FB" w:rsidRDefault="00D11BB3" w:rsidP="00C85BA3">
            <w:pPr>
              <w:ind w:firstLine="0"/>
              <w:jc w:val="left"/>
            </w:pPr>
            <w:r w:rsidRPr="00DA45FB">
              <w:t>Гостиница «7 и я»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Омская, 140ж</w:t>
            </w:r>
          </w:p>
          <w:p w:rsidR="00D11BB3" w:rsidRPr="00B41386" w:rsidRDefault="00D11BB3" w:rsidP="00C85BA3">
            <w:pPr>
              <w:ind w:firstLine="0"/>
              <w:jc w:val="left"/>
              <w:rPr>
                <w:szCs w:val="24"/>
              </w:rPr>
            </w:pPr>
            <w:r w:rsidRPr="00B41386">
              <w:rPr>
                <w:szCs w:val="24"/>
                <w:shd w:val="clear" w:color="auto" w:fill="FFFFFF"/>
              </w:rPr>
              <w:t>семья45.рф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8(3522)63-04-04</w:t>
            </w:r>
          </w:p>
          <w:p w:rsidR="00D11BB3" w:rsidRDefault="00D11BB3" w:rsidP="00C85BA3">
            <w:pPr>
              <w:ind w:firstLine="0"/>
              <w:jc w:val="left"/>
            </w:pPr>
            <w:r>
              <w:t>54-51-61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22.</w:t>
            </w:r>
          </w:p>
        </w:tc>
        <w:tc>
          <w:tcPr>
            <w:tcW w:w="6275" w:type="dxa"/>
            <w:vMerge/>
          </w:tcPr>
          <w:p w:rsidR="00D11BB3" w:rsidRPr="00DA45FB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ул. </w:t>
            </w:r>
            <w:proofErr w:type="gramStart"/>
            <w:r>
              <w:t>Омская</w:t>
            </w:r>
            <w:proofErr w:type="gramEnd"/>
            <w:r>
              <w:t xml:space="preserve">, 171б </w:t>
            </w:r>
            <w:r>
              <w:tab/>
              <w:t>8(3522)54-59-04</w:t>
            </w:r>
          </w:p>
          <w:p w:rsidR="00D11BB3" w:rsidRDefault="00D11BB3" w:rsidP="00C85BA3">
            <w:pPr>
              <w:ind w:firstLine="0"/>
              <w:jc w:val="left"/>
            </w:pPr>
            <w:r>
              <w:t>54-56-25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23.</w:t>
            </w:r>
          </w:p>
        </w:tc>
        <w:tc>
          <w:tcPr>
            <w:tcW w:w="6275" w:type="dxa"/>
            <w:vMerge/>
          </w:tcPr>
          <w:p w:rsidR="00D11BB3" w:rsidRPr="00DA45FB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52а</w:t>
            </w:r>
          </w:p>
          <w:p w:rsidR="00D11BB3" w:rsidRDefault="00D11BB3" w:rsidP="00C85BA3">
            <w:pPr>
              <w:jc w:val="left"/>
              <w:rPr>
                <w:szCs w:val="24"/>
              </w:rPr>
            </w:pPr>
            <w:r w:rsidRPr="00C73B4A">
              <w:rPr>
                <w:szCs w:val="24"/>
              </w:rPr>
              <w:t>8(3522) 52-52-70,</w:t>
            </w:r>
          </w:p>
          <w:p w:rsidR="00D11BB3" w:rsidRDefault="00D11BB3" w:rsidP="00C85BA3">
            <w:pPr>
              <w:ind w:firstLine="0"/>
              <w:jc w:val="left"/>
            </w:pPr>
            <w:r w:rsidRPr="00C73B4A">
              <w:rPr>
                <w:szCs w:val="24"/>
              </w:rPr>
              <w:t>8(9</w:t>
            </w:r>
            <w:r>
              <w:rPr>
                <w:szCs w:val="24"/>
              </w:rPr>
              <w:t>12</w:t>
            </w:r>
            <w:r w:rsidRPr="00C73B4A">
              <w:rPr>
                <w:szCs w:val="24"/>
              </w:rPr>
              <w:t>)</w:t>
            </w:r>
            <w:r>
              <w:rPr>
                <w:szCs w:val="24"/>
              </w:rPr>
              <w:t>970</w:t>
            </w:r>
            <w:r w:rsidRPr="00C73B4A">
              <w:rPr>
                <w:szCs w:val="24"/>
              </w:rPr>
              <w:t>-</w:t>
            </w:r>
            <w:r>
              <w:rPr>
                <w:szCs w:val="24"/>
              </w:rPr>
              <w:t>65</w:t>
            </w:r>
            <w:r w:rsidRPr="00C73B4A">
              <w:rPr>
                <w:szCs w:val="24"/>
              </w:rPr>
              <w:t>-</w:t>
            </w:r>
            <w:r>
              <w:rPr>
                <w:szCs w:val="24"/>
              </w:rPr>
              <w:t>32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lastRenderedPageBreak/>
              <w:t>24.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 w:rsidRPr="00DA45FB">
              <w:t xml:space="preserve">Хостел «Мария» 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урган</w:t>
            </w:r>
            <w:proofErr w:type="spellEnd"/>
            <w:r>
              <w:t>,</w:t>
            </w:r>
          </w:p>
          <w:p w:rsidR="00D11BB3" w:rsidRDefault="00D11BB3" w:rsidP="00C85BA3">
            <w:pPr>
              <w:ind w:firstLine="0"/>
              <w:jc w:val="left"/>
            </w:pPr>
            <w:r>
              <w:t>ул. Омская, 171г</w:t>
            </w:r>
          </w:p>
          <w:p w:rsidR="00D11BB3" w:rsidRDefault="00D11BB3" w:rsidP="00C85BA3">
            <w:pPr>
              <w:ind w:firstLine="0"/>
              <w:jc w:val="left"/>
            </w:pPr>
            <w:r>
              <w:t>2 этаж</w:t>
            </w:r>
          </w:p>
          <w:p w:rsidR="00D11BB3" w:rsidRDefault="00D11BB3" w:rsidP="00C85BA3">
            <w:pPr>
              <w:ind w:firstLine="0"/>
              <w:jc w:val="left"/>
            </w:pPr>
            <w:r>
              <w:tab/>
              <w:t xml:space="preserve">8(963)862−04−44 </w:t>
            </w:r>
          </w:p>
          <w:p w:rsidR="00D11BB3" w:rsidRDefault="00D11BB3" w:rsidP="00C85BA3">
            <w:pPr>
              <w:ind w:firstLine="0"/>
              <w:jc w:val="left"/>
            </w:pPr>
            <w:r>
              <w:t>8(912)525−78−81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25.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proofErr w:type="spellStart"/>
            <w:r>
              <w:t>Р</w:t>
            </w:r>
            <w:r w:rsidRPr="00DA45FB">
              <w:t>есторанно</w:t>
            </w:r>
            <w:proofErr w:type="spellEnd"/>
            <w:r w:rsidRPr="00DA45FB">
              <w:t xml:space="preserve">-гостиничный комплекс </w:t>
            </w:r>
            <w:r>
              <w:t>«</w:t>
            </w:r>
            <w:proofErr w:type="spellStart"/>
            <w:r>
              <w:t>Зер</w:t>
            </w:r>
            <w:proofErr w:type="spellEnd"/>
            <w:r>
              <w:t xml:space="preserve"> Гут»</w:t>
            </w:r>
            <w:r w:rsidRPr="00DA45FB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урган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4Б</w:t>
            </w:r>
          </w:p>
          <w:p w:rsidR="00D11BB3" w:rsidRDefault="00D11BB3" w:rsidP="00C85BA3">
            <w:pPr>
              <w:ind w:firstLine="0"/>
              <w:jc w:val="left"/>
            </w:pPr>
          </w:p>
          <w:p w:rsidR="00D11BB3" w:rsidRDefault="00D11BB3" w:rsidP="00C85BA3">
            <w:pPr>
              <w:ind w:firstLine="0"/>
              <w:jc w:val="left"/>
            </w:pPr>
            <w:r>
              <w:t>8(3522)54−87−70</w:t>
            </w:r>
          </w:p>
          <w:p w:rsidR="00D11BB3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26.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 w:rsidRPr="00DA45FB">
              <w:t xml:space="preserve">«Фора», </w:t>
            </w:r>
            <w:proofErr w:type="spellStart"/>
            <w:r w:rsidRPr="00DA45FB">
              <w:t>гостинично</w:t>
            </w:r>
            <w:proofErr w:type="spellEnd"/>
            <w:r w:rsidRPr="00DA45FB">
              <w:t>-развлекательный клуб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3-й микрорайон, 9в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8(3522)54−07−62</w:t>
            </w:r>
          </w:p>
          <w:p w:rsidR="00D11BB3" w:rsidRDefault="00D11BB3" w:rsidP="00C85BA3">
            <w:pPr>
              <w:ind w:firstLine="0"/>
              <w:jc w:val="left"/>
            </w:pPr>
            <w:r w:rsidRPr="002445C5">
              <w:t>www.fora45.ru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27.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</w:t>
            </w:r>
            <w:r w:rsidRPr="00DA45FB">
              <w:t xml:space="preserve">остиница </w:t>
            </w:r>
            <w:r>
              <w:t>«</w:t>
            </w:r>
            <w:proofErr w:type="spellStart"/>
            <w:r>
              <w:t>Книиэкот</w:t>
            </w:r>
            <w:proofErr w:type="spellEnd"/>
            <w:r>
              <w:t>»</w:t>
            </w:r>
            <w:r w:rsidRPr="00DA45FB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Марии Ульяновой, 4</w:t>
            </w:r>
          </w:p>
          <w:p w:rsidR="00D11BB3" w:rsidRDefault="00D11BB3" w:rsidP="00C85BA3">
            <w:pPr>
              <w:ind w:firstLine="0"/>
              <w:jc w:val="left"/>
            </w:pPr>
            <w:r>
              <w:tab/>
              <w:t xml:space="preserve">8(3522)63−04−44 </w:t>
            </w:r>
          </w:p>
          <w:p w:rsidR="00D11BB3" w:rsidRDefault="00D11BB3" w:rsidP="00C85BA3">
            <w:pPr>
              <w:ind w:firstLine="0"/>
              <w:jc w:val="left"/>
            </w:pPr>
            <w:r>
              <w:t>8(912)970−65−54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28.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 w:rsidRPr="00276BD4">
              <w:rPr>
                <w:lang w:val="en-US"/>
              </w:rPr>
              <w:t>«Discovery Hostel»</w:t>
            </w:r>
          </w:p>
          <w:p w:rsidR="00D11BB3" w:rsidRPr="00DA45FB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</w:t>
            </w:r>
            <w:r w:rsidRPr="00276BD4">
              <w:t xml:space="preserve">. </w:t>
            </w:r>
            <w:r>
              <w:t>Курган</w:t>
            </w:r>
            <w:r w:rsidRPr="00276BD4">
              <w:t xml:space="preserve">, </w:t>
            </w:r>
            <w:r>
              <w:t>ул</w:t>
            </w:r>
            <w:r w:rsidRPr="00276BD4">
              <w:t xml:space="preserve">. </w:t>
            </w:r>
            <w:r>
              <w:t>Некрасова, 16 ст. 1, 2 этаж</w:t>
            </w:r>
          </w:p>
          <w:p w:rsidR="00D11BB3" w:rsidRDefault="00D11BB3" w:rsidP="00C85BA3">
            <w:pPr>
              <w:ind w:firstLine="0"/>
              <w:jc w:val="left"/>
            </w:pPr>
            <w:r>
              <w:tab/>
              <w:t xml:space="preserve">8(982)−808−50−50 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 45−11−99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29.</w:t>
            </w:r>
          </w:p>
        </w:tc>
        <w:tc>
          <w:tcPr>
            <w:tcW w:w="6275" w:type="dxa"/>
          </w:tcPr>
          <w:p w:rsidR="00D11BB3" w:rsidRPr="00ED631C" w:rsidRDefault="00D11BB3" w:rsidP="00C85BA3">
            <w:pPr>
              <w:ind w:firstLine="0"/>
              <w:jc w:val="left"/>
            </w:pPr>
            <w:r w:rsidRPr="00ED631C">
              <w:t>Гостиничный комплекс</w:t>
            </w:r>
          </w:p>
          <w:p w:rsidR="00D11BB3" w:rsidRPr="00ED631C" w:rsidRDefault="00D11BB3" w:rsidP="00C85BA3">
            <w:pPr>
              <w:ind w:firstLine="0"/>
              <w:jc w:val="left"/>
            </w:pPr>
            <w:r w:rsidRPr="00ED631C">
              <w:t>«Аква Вита</w:t>
            </w:r>
            <w:proofErr w:type="gramStart"/>
            <w:r w:rsidRPr="00ED631C">
              <w:t xml:space="preserve"> Х</w:t>
            </w:r>
            <w:proofErr w:type="gramEnd"/>
            <w:r w:rsidRPr="00ED631C">
              <w:t xml:space="preserve">отел» </w:t>
            </w:r>
          </w:p>
          <w:p w:rsidR="00D11BB3" w:rsidRPr="00ED631C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Pr="00ED631C" w:rsidRDefault="00D11BB3" w:rsidP="00C85BA3">
            <w:pPr>
              <w:ind w:firstLine="0"/>
              <w:jc w:val="left"/>
            </w:pPr>
            <w:r w:rsidRPr="00ED631C">
              <w:t>г. Курган, ул. Циолковского, 63</w:t>
            </w:r>
          </w:p>
          <w:p w:rsidR="00D11BB3" w:rsidRPr="00ED631C" w:rsidRDefault="00D11BB3" w:rsidP="00C85BA3">
            <w:pPr>
              <w:ind w:firstLine="0"/>
              <w:jc w:val="left"/>
            </w:pPr>
            <w:r w:rsidRPr="00ED631C">
              <w:t xml:space="preserve">+ 7 (3522) 634−644 </w:t>
            </w:r>
          </w:p>
          <w:p w:rsidR="00D11BB3" w:rsidRPr="00ED631C" w:rsidRDefault="00D11BB3" w:rsidP="00C85BA3">
            <w:pPr>
              <w:ind w:firstLine="0"/>
              <w:jc w:val="left"/>
            </w:pPr>
            <w:r w:rsidRPr="00ED631C">
              <w:t xml:space="preserve">+ 7 (3522) 642−261 </w:t>
            </w:r>
          </w:p>
          <w:p w:rsidR="00D11BB3" w:rsidRPr="00ED631C" w:rsidRDefault="00D11BB3" w:rsidP="00C85BA3">
            <w:pPr>
              <w:ind w:firstLine="0"/>
              <w:jc w:val="left"/>
            </w:pPr>
            <w:r w:rsidRPr="00ED631C">
              <w:t xml:space="preserve">+ 7 (3522) 642−262 </w:t>
            </w:r>
          </w:p>
          <w:p w:rsidR="00D11BB3" w:rsidRPr="00ED631C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lastRenderedPageBreak/>
              <w:t>30.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proofErr w:type="spellStart"/>
            <w:r>
              <w:t>Гостинично</w:t>
            </w:r>
            <w:proofErr w:type="spellEnd"/>
            <w:r>
              <w:t xml:space="preserve">-оздоровительный комплекс «Престиж» </w:t>
            </w:r>
          </w:p>
          <w:p w:rsidR="00D11BB3" w:rsidRDefault="00D11BB3" w:rsidP="00C85BA3">
            <w:pPr>
              <w:ind w:firstLine="0"/>
              <w:jc w:val="left"/>
            </w:pPr>
            <w:r>
              <w:tab/>
            </w:r>
          </w:p>
          <w:p w:rsidR="00D11BB3" w:rsidRPr="00DA45FB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ул. Дзержинского, 68а</w:t>
            </w:r>
            <w:r>
              <w:tab/>
              <w:t>8(3522)630−630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8(3522)55−30−90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31.</w:t>
            </w:r>
          </w:p>
        </w:tc>
        <w:tc>
          <w:tcPr>
            <w:tcW w:w="6275" w:type="dxa"/>
          </w:tcPr>
          <w:p w:rsidR="00D11BB3" w:rsidRPr="004D4CBA" w:rsidRDefault="00D11BB3" w:rsidP="00C85BA3">
            <w:pPr>
              <w:ind w:firstLine="0"/>
              <w:jc w:val="left"/>
            </w:pPr>
            <w:r w:rsidRPr="004D4CBA">
              <w:t>Отель «</w:t>
            </w:r>
            <w:proofErr w:type="spellStart"/>
            <w:proofErr w:type="gramStart"/>
            <w:r w:rsidRPr="004D4CBA">
              <w:t>C</w:t>
            </w:r>
            <w:proofErr w:type="gramEnd"/>
            <w:r w:rsidRPr="004D4CBA">
              <w:t>ити</w:t>
            </w:r>
            <w:proofErr w:type="spellEnd"/>
            <w:r w:rsidRPr="004D4CBA">
              <w:t>»</w:t>
            </w:r>
          </w:p>
          <w:p w:rsidR="00D11BB3" w:rsidRPr="004D4CBA" w:rsidRDefault="00D11BB3" w:rsidP="00C85BA3">
            <w:pPr>
              <w:ind w:firstLine="0"/>
              <w:jc w:val="left"/>
            </w:pPr>
            <w:r w:rsidRPr="004D4CBA">
              <w:tab/>
            </w:r>
          </w:p>
          <w:p w:rsidR="00D11BB3" w:rsidRPr="004D4CBA" w:rsidRDefault="00D11BB3" w:rsidP="00C85BA3">
            <w:pPr>
              <w:ind w:firstLine="0"/>
              <w:jc w:val="left"/>
            </w:pPr>
            <w:r w:rsidRPr="004D4CBA">
              <w:t xml:space="preserve"> </w:t>
            </w:r>
          </w:p>
          <w:p w:rsidR="00D11BB3" w:rsidRPr="004D4CBA" w:rsidRDefault="00D11BB3" w:rsidP="00C85BA3">
            <w:pPr>
              <w:ind w:firstLine="0"/>
              <w:jc w:val="left"/>
            </w:pPr>
          </w:p>
          <w:p w:rsidR="00D11BB3" w:rsidRPr="004D4CBA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Pr="004D4CBA" w:rsidRDefault="00D11BB3" w:rsidP="00C85BA3">
            <w:pPr>
              <w:ind w:firstLine="0"/>
              <w:jc w:val="left"/>
            </w:pPr>
            <w:r w:rsidRPr="004D4CBA">
              <w:t xml:space="preserve">г. Курган, </w:t>
            </w:r>
            <w:proofErr w:type="spellStart"/>
            <w:r w:rsidRPr="004D4CBA">
              <w:t>ул</w:t>
            </w:r>
            <w:proofErr w:type="gramStart"/>
            <w:r w:rsidRPr="004D4CBA">
              <w:t>.С</w:t>
            </w:r>
            <w:proofErr w:type="gramEnd"/>
            <w:r w:rsidRPr="004D4CBA">
              <w:t>оветская</w:t>
            </w:r>
            <w:proofErr w:type="spellEnd"/>
            <w:r w:rsidRPr="004D4CBA">
              <w:t>, 122, 2 этаж</w:t>
            </w:r>
          </w:p>
          <w:p w:rsidR="00D11BB3" w:rsidRPr="004D4CBA" w:rsidRDefault="00D11BB3" w:rsidP="00C85BA3">
            <w:pPr>
              <w:ind w:firstLine="0"/>
              <w:jc w:val="left"/>
            </w:pPr>
            <w:r w:rsidRPr="004D4CBA">
              <w:tab/>
              <w:t>8(3522)60−08−04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32.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База отдыха «Тобол» </w:t>
            </w:r>
          </w:p>
          <w:p w:rsidR="00D11BB3" w:rsidRPr="00DA45FB" w:rsidRDefault="00D11BB3" w:rsidP="00C85BA3">
            <w:pPr>
              <w:ind w:firstLine="0"/>
              <w:jc w:val="left"/>
            </w:pPr>
          </w:p>
          <w:p w:rsidR="00D11BB3" w:rsidRPr="00DA45FB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ул. Гоголя, 129, этаж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8(963)437−77−74 </w:t>
            </w:r>
          </w:p>
          <w:p w:rsidR="00D11BB3" w:rsidRDefault="00D11BB3" w:rsidP="00C85BA3">
            <w:pPr>
              <w:ind w:firstLine="0"/>
              <w:jc w:val="left"/>
            </w:pPr>
            <w:r>
              <w:t xml:space="preserve">8(909)145−09−99 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 23−29−61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Pr="003C4922" w:rsidRDefault="00D11BB3" w:rsidP="00C85BA3">
            <w:pPr>
              <w:ind w:firstLine="0"/>
              <w:jc w:val="left"/>
            </w:pPr>
            <w:r w:rsidRPr="003C4922">
              <w:t>33.</w:t>
            </w:r>
          </w:p>
        </w:tc>
        <w:tc>
          <w:tcPr>
            <w:tcW w:w="6275" w:type="dxa"/>
          </w:tcPr>
          <w:p w:rsidR="00D11BB3" w:rsidRPr="003C4922" w:rsidRDefault="00D11BB3" w:rsidP="00C85BA3">
            <w:pPr>
              <w:ind w:firstLine="0"/>
              <w:jc w:val="left"/>
            </w:pPr>
            <w:r w:rsidRPr="003C4922">
              <w:t>Гостиница «Причал»</w:t>
            </w:r>
            <w:r w:rsidRPr="003C4922">
              <w:tab/>
            </w:r>
          </w:p>
          <w:p w:rsidR="00D11BB3" w:rsidRPr="003C4922" w:rsidRDefault="00D11BB3" w:rsidP="00C85BA3">
            <w:pPr>
              <w:ind w:firstLine="0"/>
              <w:jc w:val="left"/>
            </w:pPr>
          </w:p>
        </w:tc>
        <w:tc>
          <w:tcPr>
            <w:tcW w:w="7655" w:type="dxa"/>
          </w:tcPr>
          <w:p w:rsidR="00D11BB3" w:rsidRPr="003C4922" w:rsidRDefault="00D11BB3" w:rsidP="00C85BA3">
            <w:pPr>
              <w:ind w:firstLine="0"/>
              <w:jc w:val="left"/>
            </w:pPr>
            <w:r w:rsidRPr="003C4922">
              <w:t xml:space="preserve">г. Курган, </w:t>
            </w:r>
          </w:p>
          <w:p w:rsidR="00D11BB3" w:rsidRPr="003C4922" w:rsidRDefault="00D11BB3" w:rsidP="00C85BA3">
            <w:pPr>
              <w:ind w:firstLine="0"/>
              <w:jc w:val="left"/>
            </w:pPr>
            <w:r w:rsidRPr="003C4922">
              <w:t xml:space="preserve">ул. </w:t>
            </w:r>
            <w:proofErr w:type="spellStart"/>
            <w:r w:rsidRPr="003C4922">
              <w:t>Карбышева</w:t>
            </w:r>
            <w:proofErr w:type="spellEnd"/>
            <w:r w:rsidRPr="003C4922">
              <w:t>, 52а</w:t>
            </w:r>
          </w:p>
          <w:p w:rsidR="00D11BB3" w:rsidRPr="003C4922" w:rsidRDefault="00D11BB3" w:rsidP="00C85BA3">
            <w:pPr>
              <w:ind w:firstLine="0"/>
              <w:jc w:val="left"/>
            </w:pPr>
            <w:r w:rsidRPr="003C4922">
              <w:t>8(3522) 52-52-70,</w:t>
            </w:r>
          </w:p>
          <w:p w:rsidR="00D11BB3" w:rsidRPr="003C4922" w:rsidRDefault="00D11BB3" w:rsidP="00C85BA3">
            <w:pPr>
              <w:ind w:firstLine="0"/>
              <w:jc w:val="left"/>
            </w:pPr>
            <w:r w:rsidRPr="003C4922">
              <w:t>8(912)970-65-32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34.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</w:t>
            </w:r>
            <w:proofErr w:type="spellStart"/>
            <w:r>
              <w:t>Омичка</w:t>
            </w:r>
            <w:proofErr w:type="spellEnd"/>
            <w:r>
              <w:t xml:space="preserve">» 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  <w:r w:rsidRPr="004A0646">
              <w:t xml:space="preserve">ул. </w:t>
            </w:r>
            <w:proofErr w:type="gramStart"/>
            <w:r w:rsidRPr="004A0646">
              <w:t>Омская</w:t>
            </w:r>
            <w:proofErr w:type="gramEnd"/>
            <w:r w:rsidRPr="004A0646">
              <w:t>, д.145а</w:t>
            </w:r>
          </w:p>
          <w:p w:rsidR="00D11BB3" w:rsidRDefault="00D11BB3" w:rsidP="00C85BA3">
            <w:pPr>
              <w:ind w:firstLine="0"/>
              <w:jc w:val="left"/>
            </w:pPr>
            <w:r>
              <w:t>8(3522)545-800,</w:t>
            </w:r>
          </w:p>
          <w:p w:rsidR="00D11BB3" w:rsidRDefault="00D11BB3" w:rsidP="00C85BA3">
            <w:pPr>
              <w:ind w:firstLine="0"/>
              <w:jc w:val="left"/>
            </w:pPr>
            <w:r>
              <w:t>546-825</w:t>
            </w:r>
            <w:r w:rsidRPr="004A0646">
              <w:t xml:space="preserve"> 545-789</w:t>
            </w:r>
          </w:p>
          <w:p w:rsidR="00D11BB3" w:rsidRDefault="00D11BB3" w:rsidP="00C85BA3">
            <w:pPr>
              <w:ind w:firstLine="0"/>
              <w:jc w:val="left"/>
            </w:pPr>
            <w:r>
              <w:rPr>
                <w:lang w:val="en-US"/>
              </w:rPr>
              <w:t>www</w:t>
            </w:r>
            <w:r w:rsidRPr="00C83E5F">
              <w:t>.45hotel.ru/</w:t>
            </w:r>
            <w:proofErr w:type="spellStart"/>
            <w:r w:rsidRPr="00C83E5F">
              <w:t>index.php</w:t>
            </w:r>
            <w:proofErr w:type="spellEnd"/>
          </w:p>
          <w:p w:rsidR="00D11BB3" w:rsidRPr="004A0646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35.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Мини-отель «Три богатыря»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проспект Конституции, 25а, к.2</w:t>
            </w:r>
          </w:p>
          <w:p w:rsidR="00D11BB3" w:rsidRDefault="00D11BB3" w:rsidP="00C85BA3">
            <w:pPr>
              <w:ind w:firstLine="0"/>
              <w:jc w:val="left"/>
            </w:pPr>
            <w:r>
              <w:t>+ 7 (3522) 600-761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lastRenderedPageBreak/>
              <w:t>36.</w:t>
            </w:r>
          </w:p>
        </w:tc>
        <w:tc>
          <w:tcPr>
            <w:tcW w:w="6275" w:type="dxa"/>
          </w:tcPr>
          <w:p w:rsidR="00D11BB3" w:rsidRPr="004D4CBA" w:rsidRDefault="00D11BB3" w:rsidP="00C85BA3">
            <w:pPr>
              <w:ind w:firstLine="0"/>
              <w:jc w:val="left"/>
            </w:pPr>
            <w:r w:rsidRPr="004D4CBA">
              <w:t>Гостиничный комплекс «На Щорса»</w:t>
            </w:r>
          </w:p>
        </w:tc>
        <w:tc>
          <w:tcPr>
            <w:tcW w:w="7655" w:type="dxa"/>
          </w:tcPr>
          <w:p w:rsidR="00D11BB3" w:rsidRPr="004D4CBA" w:rsidRDefault="00D11BB3" w:rsidP="00C85BA3">
            <w:pPr>
              <w:ind w:firstLine="0"/>
              <w:jc w:val="left"/>
            </w:pPr>
            <w:r w:rsidRPr="004D4CBA">
              <w:t>г. Курган, ул. Щорса, 92</w:t>
            </w:r>
          </w:p>
          <w:p w:rsidR="00D11BB3" w:rsidRPr="004D4CBA" w:rsidRDefault="00D11BB3" w:rsidP="00C85BA3">
            <w:pPr>
              <w:ind w:firstLine="0"/>
              <w:jc w:val="left"/>
            </w:pPr>
            <w:r w:rsidRPr="004D4CBA">
              <w:t>+ 7 (3522) 54-51-35</w:t>
            </w:r>
          </w:p>
          <w:p w:rsidR="00D11BB3" w:rsidRPr="004D4CBA" w:rsidRDefault="00D11BB3" w:rsidP="00C85BA3">
            <w:pPr>
              <w:ind w:firstLine="0"/>
              <w:jc w:val="left"/>
            </w:pPr>
            <w:r w:rsidRPr="004D4CBA">
              <w:t>+ 7 908-832-19-70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37.</w:t>
            </w:r>
          </w:p>
        </w:tc>
        <w:tc>
          <w:tcPr>
            <w:tcW w:w="6275" w:type="dxa"/>
          </w:tcPr>
          <w:p w:rsidR="00D11BB3" w:rsidRPr="004D4CBA" w:rsidRDefault="00D11BB3" w:rsidP="00C85BA3">
            <w:pPr>
              <w:ind w:firstLine="0"/>
              <w:jc w:val="left"/>
            </w:pPr>
            <w:r w:rsidRPr="004D4CBA">
              <w:rPr>
                <w:color w:val="000000"/>
                <w:shd w:val="clear" w:color="auto" w:fill="FFFFFF"/>
              </w:rPr>
              <w:t>Гостиничный комплекс «</w:t>
            </w:r>
            <w:r w:rsidRPr="004D4CBA">
              <w:t>Баден – Баден»</w:t>
            </w:r>
          </w:p>
        </w:tc>
        <w:tc>
          <w:tcPr>
            <w:tcW w:w="7655" w:type="dxa"/>
          </w:tcPr>
          <w:p w:rsidR="00D11BB3" w:rsidRPr="004D4CBA" w:rsidRDefault="00D11BB3" w:rsidP="00C85BA3">
            <w:pPr>
              <w:ind w:firstLine="0"/>
              <w:jc w:val="left"/>
            </w:pPr>
            <w:r w:rsidRPr="004D4CBA">
              <w:t xml:space="preserve">Курганская область, </w:t>
            </w:r>
            <w:proofErr w:type="spellStart"/>
            <w:r w:rsidRPr="004D4CBA">
              <w:t>Кетовский</w:t>
            </w:r>
            <w:proofErr w:type="spellEnd"/>
            <w:r w:rsidRPr="004D4CBA">
              <w:t xml:space="preserve"> район, п. Европейский</w:t>
            </w:r>
          </w:p>
          <w:p w:rsidR="00D11BB3" w:rsidRPr="004D4CBA" w:rsidRDefault="00D11BB3" w:rsidP="00C85BA3">
            <w:pPr>
              <w:ind w:firstLine="0"/>
              <w:jc w:val="left"/>
            </w:pPr>
            <w:r w:rsidRPr="004D4CBA">
              <w:t>+7 3522 555-061</w:t>
            </w:r>
          </w:p>
          <w:p w:rsidR="00D11BB3" w:rsidRPr="004D4CBA" w:rsidRDefault="00D11BB3" w:rsidP="00C85BA3">
            <w:pPr>
              <w:ind w:firstLine="0"/>
              <w:jc w:val="left"/>
            </w:pPr>
            <w:r w:rsidRPr="004D4CBA">
              <w:t>http://источник45.рф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38.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«Мой уютный дом»</w:t>
            </w:r>
          </w:p>
        </w:tc>
        <w:tc>
          <w:tcPr>
            <w:tcW w:w="7655" w:type="dxa"/>
          </w:tcPr>
          <w:p w:rsidR="00D11BB3" w:rsidRPr="0029684D" w:rsidRDefault="00D11BB3" w:rsidP="00C85BA3">
            <w:pPr>
              <w:ind w:firstLine="0"/>
              <w:jc w:val="left"/>
              <w:rPr>
                <w:szCs w:val="24"/>
              </w:rPr>
            </w:pPr>
            <w:r w:rsidRPr="0029684D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29684D">
              <w:rPr>
                <w:szCs w:val="24"/>
              </w:rPr>
              <w:t xml:space="preserve">Курган, пр. Конституции, 31А, </w:t>
            </w:r>
          </w:p>
          <w:p w:rsidR="00D11BB3" w:rsidRPr="0029684D" w:rsidRDefault="00D11BB3" w:rsidP="00C85BA3">
            <w:pPr>
              <w:ind w:firstLine="0"/>
              <w:jc w:val="left"/>
              <w:rPr>
                <w:rStyle w:val="xbe"/>
                <w:color w:val="222222"/>
                <w:szCs w:val="24"/>
                <w:shd w:val="clear" w:color="auto" w:fill="FFFFFF"/>
              </w:rPr>
            </w:pPr>
            <w:r w:rsidRPr="0029684D">
              <w:rPr>
                <w:rStyle w:val="xdb"/>
                <w:b/>
                <w:bCs/>
                <w:color w:val="222222"/>
                <w:szCs w:val="24"/>
                <w:shd w:val="clear" w:color="auto" w:fill="FFFFFF"/>
              </w:rPr>
              <w:t> </w:t>
            </w:r>
            <w:r>
              <w:rPr>
                <w:rStyle w:val="xbe"/>
                <w:color w:val="222222"/>
                <w:szCs w:val="24"/>
                <w:shd w:val="clear" w:color="auto" w:fill="FFFFFF"/>
              </w:rPr>
              <w:t>+ 7 (352</w:t>
            </w:r>
            <w:r w:rsidRPr="0029684D">
              <w:rPr>
                <w:rStyle w:val="xbe"/>
                <w:color w:val="222222"/>
                <w:szCs w:val="24"/>
                <w:shd w:val="clear" w:color="auto" w:fill="FFFFFF"/>
              </w:rPr>
              <w:t>2</w:t>
            </w:r>
            <w:r>
              <w:rPr>
                <w:rStyle w:val="xbe"/>
                <w:color w:val="222222"/>
                <w:szCs w:val="24"/>
                <w:shd w:val="clear" w:color="auto" w:fill="FFFFFF"/>
              </w:rPr>
              <w:t xml:space="preserve">) </w:t>
            </w:r>
            <w:r w:rsidRPr="0029684D">
              <w:rPr>
                <w:rStyle w:val="xbe"/>
                <w:color w:val="222222"/>
                <w:szCs w:val="24"/>
                <w:shd w:val="clear" w:color="auto" w:fill="FFFFFF"/>
              </w:rPr>
              <w:t>44-96-64</w:t>
            </w:r>
          </w:p>
          <w:p w:rsidR="00D11BB3" w:rsidRDefault="00D11BB3" w:rsidP="00C85BA3">
            <w:pPr>
              <w:ind w:firstLine="0"/>
              <w:jc w:val="left"/>
            </w:pPr>
            <w:r w:rsidRPr="0029684D">
              <w:rPr>
                <w:szCs w:val="24"/>
              </w:rPr>
              <w:t>http://potutkov45.ru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39.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 w:rsidRPr="004D4CBA">
              <w:t>Гостиничный комплекс «Байкальский»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ул. Бурова-Петрова, 100а</w:t>
            </w:r>
          </w:p>
          <w:p w:rsidR="00D11BB3" w:rsidRDefault="00D11BB3" w:rsidP="00C85BA3">
            <w:pPr>
              <w:ind w:firstLine="0"/>
              <w:jc w:val="left"/>
            </w:pPr>
            <w:r>
              <w:t>+7 (3522) 64-33-39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40.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«Визит»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</w:t>
            </w:r>
            <w:r w:rsidRPr="0029684D">
              <w:t>Курган, ул. Пушкина, д.72</w:t>
            </w:r>
          </w:p>
          <w:p w:rsidR="00D11BB3" w:rsidRDefault="00D11BB3" w:rsidP="00C85BA3">
            <w:pPr>
              <w:ind w:firstLine="0"/>
              <w:jc w:val="left"/>
            </w:pPr>
            <w:r>
              <w:t>+7 (3522) 295-259</w:t>
            </w:r>
          </w:p>
          <w:p w:rsidR="00D11BB3" w:rsidRDefault="00D11BB3" w:rsidP="00C85BA3">
            <w:pPr>
              <w:ind w:firstLine="0"/>
              <w:jc w:val="left"/>
            </w:pPr>
            <w:r>
              <w:t>+ 7 919-578-15-02</w:t>
            </w:r>
          </w:p>
          <w:p w:rsidR="00D11BB3" w:rsidRDefault="00D11BB3" w:rsidP="00C85BA3">
            <w:pPr>
              <w:ind w:firstLine="0"/>
              <w:jc w:val="left"/>
            </w:pPr>
            <w:r>
              <w:t>+ 7 963-002-15-03</w:t>
            </w:r>
          </w:p>
          <w:p w:rsidR="00D11BB3" w:rsidRDefault="00D11BB3" w:rsidP="00C85BA3">
            <w:pPr>
              <w:ind w:firstLine="0"/>
              <w:jc w:val="left"/>
            </w:pP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41.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«Сибирь»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г. Курган, </w:t>
            </w:r>
            <w:r w:rsidRPr="00B75FF4">
              <w:t xml:space="preserve">ул. </w:t>
            </w:r>
            <w:proofErr w:type="gramStart"/>
            <w:r w:rsidRPr="00B75FF4">
              <w:t>Омская</w:t>
            </w:r>
            <w:proofErr w:type="gramEnd"/>
            <w:r w:rsidRPr="00B75FF4">
              <w:t>, 171-Б, 2 Этаж</w:t>
            </w:r>
          </w:p>
          <w:p w:rsidR="00D11BB3" w:rsidRDefault="00D11BB3" w:rsidP="00C85BA3">
            <w:pPr>
              <w:ind w:firstLine="0"/>
              <w:jc w:val="left"/>
            </w:pPr>
            <w:r w:rsidRPr="00B75FF4">
              <w:t>+7 (3522) 54-59-04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lastRenderedPageBreak/>
              <w:t>42.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«Встреча»</w:t>
            </w:r>
          </w:p>
        </w:tc>
        <w:tc>
          <w:tcPr>
            <w:tcW w:w="7655" w:type="dxa"/>
          </w:tcPr>
          <w:p w:rsidR="00D11BB3" w:rsidRPr="00A04C0F" w:rsidRDefault="00D11BB3" w:rsidP="00C85BA3">
            <w:pPr>
              <w:ind w:firstLine="0"/>
              <w:jc w:val="left"/>
              <w:rPr>
                <w:szCs w:val="24"/>
              </w:rPr>
            </w:pPr>
            <w:r w:rsidRPr="00A04C0F">
              <w:rPr>
                <w:szCs w:val="24"/>
              </w:rPr>
              <w:t xml:space="preserve">г. Курган, </w:t>
            </w:r>
            <w:proofErr w:type="gramStart"/>
            <w:r w:rsidRPr="00A04C0F">
              <w:rPr>
                <w:szCs w:val="24"/>
              </w:rPr>
              <w:t>Омская</w:t>
            </w:r>
            <w:proofErr w:type="gramEnd"/>
            <w:r w:rsidRPr="00A04C0F">
              <w:rPr>
                <w:szCs w:val="24"/>
              </w:rPr>
              <w:t>, 165</w:t>
            </w:r>
          </w:p>
          <w:p w:rsidR="00D11BB3" w:rsidRPr="00A04C0F" w:rsidRDefault="00D11BB3" w:rsidP="00C85BA3">
            <w:pPr>
              <w:ind w:firstLine="0"/>
              <w:jc w:val="left"/>
              <w:rPr>
                <w:szCs w:val="24"/>
              </w:rPr>
            </w:pPr>
            <w:hyperlink r:id="rId6" w:history="1">
              <w:r w:rsidRPr="00A04C0F">
                <w:rPr>
                  <w:rStyle w:val="a4"/>
                  <w:szCs w:val="24"/>
                  <w:shd w:val="clear" w:color="auto" w:fill="FFFFFF"/>
                </w:rPr>
                <w:t>+7 (3522) 63–08–88</w:t>
              </w:r>
            </w:hyperlink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43.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«Кот»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>
              <w:t>г. Курган, у</w:t>
            </w:r>
            <w:r w:rsidRPr="00556731">
              <w:t>л</w:t>
            </w:r>
            <w:r>
              <w:t>.</w:t>
            </w:r>
            <w:r w:rsidRPr="00556731">
              <w:t xml:space="preserve"> </w:t>
            </w:r>
            <w:proofErr w:type="gramStart"/>
            <w:r w:rsidRPr="00556731">
              <w:t>Омская</w:t>
            </w:r>
            <w:proofErr w:type="gramEnd"/>
            <w:r w:rsidRPr="00556731">
              <w:t xml:space="preserve"> 128</w:t>
            </w:r>
            <w:r>
              <w:t>,</w:t>
            </w:r>
            <w:r w:rsidRPr="00556731">
              <w:t xml:space="preserve"> к</w:t>
            </w:r>
            <w:r>
              <w:t>.</w:t>
            </w:r>
            <w:r w:rsidRPr="00556731">
              <w:t xml:space="preserve"> 1.</w:t>
            </w:r>
          </w:p>
          <w:p w:rsidR="00D11BB3" w:rsidRDefault="00D11BB3" w:rsidP="00C85BA3">
            <w:pPr>
              <w:ind w:firstLine="0"/>
              <w:jc w:val="left"/>
            </w:pPr>
            <w:r>
              <w:t>+ 7 (3522) 63-09-00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44.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</w:t>
            </w:r>
            <w:proofErr w:type="spellStart"/>
            <w:r>
              <w:t>Ист</w:t>
            </w:r>
            <w:proofErr w:type="spellEnd"/>
            <w:r>
              <w:t>-Хаус»</w:t>
            </w:r>
          </w:p>
        </w:tc>
        <w:tc>
          <w:tcPr>
            <w:tcW w:w="7655" w:type="dxa"/>
          </w:tcPr>
          <w:p w:rsidR="00D11BB3" w:rsidRPr="00854BEA" w:rsidRDefault="00D11BB3" w:rsidP="00C85BA3">
            <w:pPr>
              <w:ind w:firstLine="0"/>
              <w:jc w:val="left"/>
              <w:rPr>
                <w:color w:val="222222"/>
                <w:szCs w:val="24"/>
                <w:shd w:val="clear" w:color="auto" w:fill="FFFFFF"/>
              </w:rPr>
            </w:pPr>
            <w:r w:rsidRPr="00854BEA">
              <w:rPr>
                <w:color w:val="222222"/>
                <w:szCs w:val="24"/>
                <w:shd w:val="clear" w:color="auto" w:fill="FFFFFF"/>
              </w:rPr>
              <w:t>г. Курган</w:t>
            </w:r>
            <w:r>
              <w:rPr>
                <w:color w:val="222222"/>
                <w:szCs w:val="24"/>
                <w:shd w:val="clear" w:color="auto" w:fill="FFFFFF"/>
              </w:rPr>
              <w:t>,</w:t>
            </w:r>
          </w:p>
          <w:p w:rsidR="00D11BB3" w:rsidRPr="00854BEA" w:rsidRDefault="00D11BB3" w:rsidP="00C85BA3">
            <w:pPr>
              <w:ind w:firstLine="0"/>
              <w:jc w:val="left"/>
              <w:rPr>
                <w:color w:val="222222"/>
                <w:szCs w:val="24"/>
                <w:shd w:val="clear" w:color="auto" w:fill="FFFFFF"/>
              </w:rPr>
            </w:pPr>
            <w:r w:rsidRPr="00854BEA">
              <w:rPr>
                <w:color w:val="222222"/>
                <w:szCs w:val="24"/>
                <w:shd w:val="clear" w:color="auto" w:fill="FFFFFF"/>
              </w:rPr>
              <w:t>ул. Орджоникидзе, 34, корп. 2</w:t>
            </w:r>
          </w:p>
          <w:p w:rsidR="00D11BB3" w:rsidRDefault="00D11BB3" w:rsidP="00C85BA3">
            <w:pPr>
              <w:ind w:firstLine="0"/>
              <w:jc w:val="left"/>
            </w:pPr>
            <w:r w:rsidRPr="00854BEA">
              <w:rPr>
                <w:szCs w:val="24"/>
              </w:rPr>
              <w:t>8 (352) 225-01-09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45.</w:t>
            </w:r>
          </w:p>
        </w:tc>
        <w:tc>
          <w:tcPr>
            <w:tcW w:w="6275" w:type="dxa"/>
          </w:tcPr>
          <w:p w:rsidR="00D11BB3" w:rsidRPr="00DA45FB" w:rsidRDefault="00D11BB3" w:rsidP="00C85BA3">
            <w:pPr>
              <w:ind w:firstLine="0"/>
              <w:jc w:val="left"/>
            </w:pPr>
            <w:r>
              <w:t>Гостиница «Авангард»</w:t>
            </w:r>
          </w:p>
        </w:tc>
        <w:tc>
          <w:tcPr>
            <w:tcW w:w="7655" w:type="dxa"/>
          </w:tcPr>
          <w:p w:rsidR="00D11BB3" w:rsidRPr="00192B6C" w:rsidRDefault="00D11BB3" w:rsidP="00C85BA3">
            <w:pPr>
              <w:ind w:firstLine="0"/>
              <w:jc w:val="left"/>
            </w:pPr>
            <w:r>
              <w:t xml:space="preserve">г. </w:t>
            </w:r>
            <w:r w:rsidRPr="0006560F">
              <w:t>Курган</w:t>
            </w:r>
            <w:r>
              <w:t>,</w:t>
            </w:r>
            <w:r w:rsidRPr="0006560F">
              <w:t xml:space="preserve"> </w:t>
            </w:r>
            <w:r>
              <w:t>ул. Гоголя, 40</w:t>
            </w:r>
          </w:p>
          <w:p w:rsidR="00D11BB3" w:rsidRDefault="00D11BB3" w:rsidP="00C85BA3">
            <w:pPr>
              <w:ind w:firstLine="0"/>
              <w:jc w:val="left"/>
              <w:rPr>
                <w:szCs w:val="24"/>
              </w:rPr>
            </w:pPr>
            <w:r w:rsidRPr="00D062B6">
              <w:rPr>
                <w:szCs w:val="24"/>
              </w:rPr>
              <w:t>+7 (3522) 297</w:t>
            </w:r>
            <w:r>
              <w:rPr>
                <w:szCs w:val="24"/>
              </w:rPr>
              <w:t> </w:t>
            </w:r>
            <w:r w:rsidRPr="00D062B6">
              <w:rPr>
                <w:szCs w:val="24"/>
              </w:rPr>
              <w:t>600</w:t>
            </w:r>
          </w:p>
          <w:p w:rsidR="00D11BB3" w:rsidRPr="00D062B6" w:rsidRDefault="00D11BB3" w:rsidP="00C85BA3">
            <w:pPr>
              <w:ind w:firstLine="0"/>
              <w:jc w:val="left"/>
              <w:rPr>
                <w:szCs w:val="24"/>
              </w:rPr>
            </w:pPr>
            <w:r w:rsidRPr="00D062B6">
              <w:rPr>
                <w:szCs w:val="24"/>
              </w:rPr>
              <w:t>avg45.ru</w:t>
            </w:r>
          </w:p>
        </w:tc>
      </w:tr>
      <w:tr w:rsidR="00D11BB3" w:rsidTr="00C85BA3">
        <w:trPr>
          <w:trHeight w:val="1410"/>
        </w:trPr>
        <w:tc>
          <w:tcPr>
            <w:tcW w:w="779" w:type="dxa"/>
          </w:tcPr>
          <w:p w:rsidR="00D11BB3" w:rsidRDefault="00D11BB3" w:rsidP="00C85BA3">
            <w:pPr>
              <w:ind w:firstLine="0"/>
              <w:jc w:val="left"/>
            </w:pPr>
            <w:r>
              <w:t>46.</w:t>
            </w:r>
          </w:p>
        </w:tc>
        <w:tc>
          <w:tcPr>
            <w:tcW w:w="6275" w:type="dxa"/>
          </w:tcPr>
          <w:p w:rsidR="00D11BB3" w:rsidRDefault="00D11BB3" w:rsidP="00C85BA3">
            <w:pPr>
              <w:ind w:firstLine="0"/>
              <w:jc w:val="left"/>
            </w:pPr>
            <w:r>
              <w:t xml:space="preserve">Сеть апартаментов </w:t>
            </w:r>
            <w:r w:rsidRPr="0006560F">
              <w:t>«Абажур - Отель»</w:t>
            </w:r>
          </w:p>
        </w:tc>
        <w:tc>
          <w:tcPr>
            <w:tcW w:w="7655" w:type="dxa"/>
          </w:tcPr>
          <w:p w:rsidR="00D11BB3" w:rsidRDefault="00D11BB3" w:rsidP="00C85BA3">
            <w:pPr>
              <w:ind w:firstLine="0"/>
              <w:jc w:val="left"/>
            </w:pPr>
            <w:r w:rsidRPr="0006560F">
              <w:t xml:space="preserve">г. </w:t>
            </w:r>
            <w:proofErr w:type="spellStart"/>
            <w:r w:rsidRPr="0006560F">
              <w:t>Курган</w:t>
            </w:r>
            <w:proofErr w:type="gramStart"/>
            <w:r w:rsidRPr="0006560F">
              <w:t>,у</w:t>
            </w:r>
            <w:proofErr w:type="gramEnd"/>
            <w:r w:rsidRPr="0006560F">
              <w:t>л</w:t>
            </w:r>
            <w:proofErr w:type="spellEnd"/>
            <w:r w:rsidRPr="0006560F">
              <w:t xml:space="preserve">. </w:t>
            </w:r>
            <w:proofErr w:type="spellStart"/>
            <w:r w:rsidRPr="0006560F">
              <w:t>Карельцева</w:t>
            </w:r>
            <w:proofErr w:type="spellEnd"/>
            <w:r w:rsidRPr="0006560F">
              <w:t>, 105, офис 12</w:t>
            </w:r>
          </w:p>
          <w:p w:rsidR="00D11BB3" w:rsidRDefault="00D11BB3" w:rsidP="00C85BA3">
            <w:pPr>
              <w:ind w:firstLine="0"/>
              <w:jc w:val="left"/>
            </w:pPr>
            <w:r w:rsidRPr="0006560F">
              <w:t>8 (922) 578-20-00, 8 (3522) 662-000</w:t>
            </w:r>
          </w:p>
          <w:p w:rsidR="00D11BB3" w:rsidRDefault="00D11BB3" w:rsidP="00C85BA3">
            <w:pPr>
              <w:ind w:firstLine="0"/>
              <w:jc w:val="left"/>
            </w:pPr>
          </w:p>
          <w:p w:rsidR="00D11BB3" w:rsidRDefault="00D11BB3" w:rsidP="00C85BA3">
            <w:pPr>
              <w:ind w:firstLine="0"/>
              <w:jc w:val="left"/>
            </w:pPr>
            <w:r w:rsidRPr="0006560F">
              <w:t>posutochno45.ru</w:t>
            </w:r>
          </w:p>
        </w:tc>
      </w:tr>
      <w:tr w:rsidR="00D11BB3" w:rsidTr="00A94FB8">
        <w:trPr>
          <w:trHeight w:val="1410"/>
        </w:trPr>
        <w:tc>
          <w:tcPr>
            <w:tcW w:w="14709" w:type="dxa"/>
            <w:gridSpan w:val="3"/>
          </w:tcPr>
          <w:p w:rsidR="00D11BB3" w:rsidRPr="00D11BB3" w:rsidRDefault="00D11BB3" w:rsidP="00D11BB3">
            <w:pPr>
              <w:ind w:firstLine="0"/>
              <w:jc w:val="center"/>
              <w:rPr>
                <w:b/>
              </w:rPr>
            </w:pPr>
            <w:r w:rsidRPr="00D11BB3">
              <w:rPr>
                <w:b/>
              </w:rPr>
              <w:t>Курганская область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5" w:type="dxa"/>
          </w:tcPr>
          <w:p w:rsidR="00D11BB3" w:rsidRPr="00A3006B" w:rsidRDefault="00D11BB3" w:rsidP="00D11BB3">
            <w:pPr>
              <w:tabs>
                <w:tab w:val="left" w:pos="6330"/>
              </w:tabs>
              <w:ind w:firstLine="0"/>
              <w:jc w:val="left"/>
            </w:pPr>
            <w:r w:rsidRPr="00A3006B">
              <w:rPr>
                <w:bCs/>
              </w:rPr>
              <w:t>Гостиница «Далматово»</w:t>
            </w:r>
          </w:p>
        </w:tc>
        <w:tc>
          <w:tcPr>
            <w:tcW w:w="765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A3006B">
              <w:t xml:space="preserve">г. </w:t>
            </w:r>
            <w:smartTag w:uri="urn:schemas-microsoft-com:office:smarttags" w:element="PersonName">
              <w:r w:rsidRPr="00A3006B">
                <w:t>Далматово</w:t>
              </w:r>
            </w:smartTag>
            <w:r w:rsidRPr="00A3006B">
              <w:t xml:space="preserve">, 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A3006B">
              <w:t>ул. Энгельса, 17</w:t>
            </w:r>
          </w:p>
          <w:p w:rsidR="00D11BB3" w:rsidRDefault="00D11BB3" w:rsidP="00C85BA3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8(35252) 3</w:t>
            </w:r>
            <w:r w:rsidRPr="00C73B4A">
              <w:rPr>
                <w:szCs w:val="24"/>
              </w:rPr>
              <w:t>-</w:t>
            </w:r>
            <w:r>
              <w:rPr>
                <w:szCs w:val="24"/>
              </w:rPr>
              <w:t>79</w:t>
            </w:r>
            <w:r w:rsidRPr="00C73B4A">
              <w:rPr>
                <w:szCs w:val="24"/>
              </w:rPr>
              <w:t>-46</w:t>
            </w:r>
          </w:p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rPr>
                <w:szCs w:val="24"/>
              </w:rPr>
              <w:t>8(922)576-79-50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lastRenderedPageBreak/>
              <w:t>2.</w:t>
            </w:r>
          </w:p>
        </w:tc>
        <w:tc>
          <w:tcPr>
            <w:tcW w:w="627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A3006B">
              <w:t xml:space="preserve">Свято-Успенский </w:t>
            </w:r>
            <w:proofErr w:type="spellStart"/>
            <w:r w:rsidRPr="00A3006B">
              <w:t>Далматовский</w:t>
            </w:r>
            <w:proofErr w:type="spellEnd"/>
            <w:r w:rsidRPr="00A3006B">
              <w:t xml:space="preserve"> мужской монастырь </w:t>
            </w:r>
          </w:p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«</w:t>
            </w:r>
            <w:r w:rsidRPr="00A3006B">
              <w:t>Дом Паломника</w:t>
            </w:r>
            <w:r>
              <w:t>»</w:t>
            </w:r>
          </w:p>
        </w:tc>
        <w:tc>
          <w:tcPr>
            <w:tcW w:w="765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A3006B">
              <w:t xml:space="preserve">г. </w:t>
            </w:r>
            <w:smartTag w:uri="urn:schemas-microsoft-com:office:smarttags" w:element="PersonName">
              <w:r w:rsidRPr="00A3006B">
                <w:t>Далматово</w:t>
              </w:r>
            </w:smartTag>
            <w:r w:rsidRPr="00A3006B">
              <w:t xml:space="preserve">, 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A3006B">
              <w:t>ул. Советская, д.194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3C2281">
              <w:t>+7 (35252) 3-17-06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3C2281">
              <w:t>+7 922 678 69 13</w:t>
            </w:r>
          </w:p>
          <w:p w:rsidR="00D11BB3" w:rsidRPr="003C2281" w:rsidRDefault="00D11BB3" w:rsidP="00C85BA3">
            <w:pPr>
              <w:ind w:firstLine="0"/>
              <w:jc w:val="left"/>
            </w:pPr>
            <w:r w:rsidRPr="003C2281">
              <w:t>dalmate.ru</w:t>
            </w:r>
          </w:p>
        </w:tc>
      </w:tr>
      <w:tr w:rsidR="00D11BB3" w:rsidRPr="00A3006B" w:rsidTr="00C85BA3">
        <w:trPr>
          <w:trHeight w:val="1246"/>
        </w:trPr>
        <w:tc>
          <w:tcPr>
            <w:tcW w:w="779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  <w:rPr>
                <w:bCs/>
              </w:rPr>
            </w:pPr>
            <w:r>
              <w:t>О</w:t>
            </w:r>
            <w:r w:rsidRPr="00A3006B">
              <w:t>хотничья база</w:t>
            </w:r>
            <w:r>
              <w:t xml:space="preserve"> (гостиница)</w:t>
            </w:r>
          </w:p>
        </w:tc>
        <w:tc>
          <w:tcPr>
            <w:tcW w:w="765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 w:rsidRPr="00A3006B">
              <w:t>Далматовский</w:t>
            </w:r>
            <w:proofErr w:type="spellEnd"/>
            <w:r w:rsidRPr="00A3006B">
              <w:t xml:space="preserve"> район,</w:t>
            </w:r>
          </w:p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A3006B">
              <w:t xml:space="preserve">с. </w:t>
            </w:r>
            <w:smartTag w:uri="urn:schemas-microsoft-com:office:smarttags" w:element="PersonName">
              <w:r w:rsidRPr="00A3006B">
                <w:t>Лебяжье</w:t>
              </w:r>
            </w:smartTag>
            <w:r w:rsidRPr="00A3006B">
              <w:t>,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A3006B">
              <w:t>ул. Озерная, д.8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+ 7 (3525) 23-46-44</w:t>
            </w:r>
          </w:p>
          <w:p w:rsidR="00D11BB3" w:rsidRPr="00052863" w:rsidRDefault="00D11BB3" w:rsidP="00C85BA3">
            <w:pPr>
              <w:tabs>
                <w:tab w:val="left" w:pos="6330"/>
              </w:tabs>
              <w:ind w:firstLine="0"/>
              <w:jc w:val="left"/>
              <w:rPr>
                <w:szCs w:val="24"/>
              </w:rPr>
            </w:pPr>
          </w:p>
        </w:tc>
      </w:tr>
      <w:tr w:rsidR="00D11BB3" w:rsidRPr="00A3006B" w:rsidTr="00C85BA3">
        <w:tc>
          <w:tcPr>
            <w:tcW w:w="779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5" w:type="dxa"/>
          </w:tcPr>
          <w:p w:rsidR="00D11BB3" w:rsidRPr="002B68EE" w:rsidRDefault="00D11BB3" w:rsidP="00C85BA3">
            <w:pPr>
              <w:tabs>
                <w:tab w:val="left" w:pos="6330"/>
              </w:tabs>
              <w:ind w:firstLine="0"/>
              <w:jc w:val="left"/>
              <w:rPr>
                <w:bCs/>
              </w:rPr>
            </w:pPr>
            <w:proofErr w:type="spellStart"/>
            <w:r w:rsidRPr="002B68EE">
              <w:rPr>
                <w:bCs/>
              </w:rPr>
              <w:t>Далматовское</w:t>
            </w:r>
            <w:proofErr w:type="spellEnd"/>
            <w:r w:rsidRPr="002B68EE">
              <w:rPr>
                <w:bCs/>
              </w:rPr>
              <w:t xml:space="preserve"> районное общество охотников и рыболовов, охотничий домик</w:t>
            </w:r>
          </w:p>
        </w:tc>
        <w:tc>
          <w:tcPr>
            <w:tcW w:w="7655" w:type="dxa"/>
          </w:tcPr>
          <w:p w:rsidR="00D11BB3" w:rsidRPr="002B68EE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 w:rsidRPr="002B68EE">
              <w:t>Далматовский</w:t>
            </w:r>
            <w:proofErr w:type="spellEnd"/>
            <w:r w:rsidRPr="002B68EE">
              <w:t xml:space="preserve"> район,</w:t>
            </w:r>
          </w:p>
          <w:p w:rsidR="00D11BB3" w:rsidRPr="002B68EE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2B68EE">
              <w:t>д. Потанина,</w:t>
            </w:r>
          </w:p>
          <w:p w:rsidR="00D11BB3" w:rsidRPr="002B68EE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2B68EE">
              <w:t>Приозёрная, 8</w:t>
            </w:r>
          </w:p>
          <w:p w:rsidR="00D11BB3" w:rsidRPr="002B68EE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2B68EE">
              <w:t>+ 7 (35252) 3-76-35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5.</w:t>
            </w:r>
          </w:p>
        </w:tc>
        <w:tc>
          <w:tcPr>
            <w:tcW w:w="6275" w:type="dxa"/>
          </w:tcPr>
          <w:p w:rsidR="00D11BB3" w:rsidRPr="002B68EE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 w:rsidRPr="002B68EE">
              <w:t>Далматовское</w:t>
            </w:r>
            <w:proofErr w:type="spellEnd"/>
            <w:r w:rsidRPr="002B68EE">
              <w:t xml:space="preserve"> районное общество охотников и рыболовов, гостиница</w:t>
            </w:r>
          </w:p>
        </w:tc>
        <w:tc>
          <w:tcPr>
            <w:tcW w:w="7655" w:type="dxa"/>
          </w:tcPr>
          <w:p w:rsidR="00D11BB3" w:rsidRPr="002B68EE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2B68EE">
              <w:t>г. Далматово, Молодёжи, 1а</w:t>
            </w:r>
          </w:p>
          <w:p w:rsidR="00D11BB3" w:rsidRPr="002B68EE" w:rsidRDefault="00D11BB3" w:rsidP="00C85BA3">
            <w:pPr>
              <w:ind w:firstLine="0"/>
              <w:jc w:val="left"/>
              <w:rPr>
                <w:szCs w:val="24"/>
              </w:rPr>
            </w:pPr>
            <w:r w:rsidRPr="002B68EE">
              <w:rPr>
                <w:szCs w:val="24"/>
              </w:rPr>
              <w:t>+ 7 (35252)  3-76-35</w:t>
            </w:r>
          </w:p>
          <w:p w:rsidR="00D11BB3" w:rsidRPr="002B68EE" w:rsidRDefault="00D11BB3" w:rsidP="00C85BA3">
            <w:pPr>
              <w:tabs>
                <w:tab w:val="left" w:pos="6330"/>
              </w:tabs>
              <w:jc w:val="left"/>
            </w:pP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1.</w:t>
            </w:r>
          </w:p>
        </w:tc>
        <w:tc>
          <w:tcPr>
            <w:tcW w:w="627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Гостиница «Урал»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акушино</w:t>
            </w:r>
            <w:proofErr w:type="spellEnd"/>
            <w:r>
              <w:t xml:space="preserve"> г., ул. Энергетиков, 14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 xml:space="preserve">+7 (35236) 3-20-22, 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+7 (35236) 9-84-00</w:t>
            </w:r>
          </w:p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8 912 520 91 99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2.</w:t>
            </w:r>
          </w:p>
        </w:tc>
        <w:tc>
          <w:tcPr>
            <w:tcW w:w="627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 xml:space="preserve">Кафе-гостиница  «Урал» 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 w:rsidRPr="00762CA3">
              <w:t>Макушинский</w:t>
            </w:r>
            <w:proofErr w:type="spellEnd"/>
            <w:r w:rsidRPr="00762CA3">
              <w:t xml:space="preserve"> район, с. Обутковское</w:t>
            </w:r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48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+ 7 982-800-52-22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3.</w:t>
            </w:r>
          </w:p>
        </w:tc>
        <w:tc>
          <w:tcPr>
            <w:tcW w:w="627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Гостиница «Кристина»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акушино</w:t>
            </w:r>
            <w:proofErr w:type="spellEnd"/>
            <w:r>
              <w:t>, улица Кирова, 2</w:t>
            </w:r>
          </w:p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+7 (35236) 9-82-83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1.</w:t>
            </w:r>
          </w:p>
        </w:tc>
        <w:tc>
          <w:tcPr>
            <w:tcW w:w="627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Г</w:t>
            </w:r>
            <w:r w:rsidRPr="000718D3">
              <w:t xml:space="preserve">остиница </w:t>
            </w:r>
            <w:r>
              <w:t>«</w:t>
            </w:r>
            <w:r w:rsidRPr="000718D3">
              <w:t>Турист</w:t>
            </w:r>
            <w:r>
              <w:t>»</w:t>
            </w:r>
            <w:r w:rsidRPr="000718D3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Курганская область, трасса «Байкал»,  301 км</w:t>
            </w:r>
          </w:p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 xml:space="preserve"> + 7 (3523) 32-24-62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1.</w:t>
            </w:r>
          </w:p>
        </w:tc>
        <w:tc>
          <w:tcPr>
            <w:tcW w:w="6275" w:type="dxa"/>
          </w:tcPr>
          <w:p w:rsidR="00D11BB3" w:rsidRPr="00A3006B" w:rsidRDefault="00D11BB3" w:rsidP="00C85BA3">
            <w:pPr>
              <w:tabs>
                <w:tab w:val="left" w:pos="6330"/>
              </w:tabs>
              <w:jc w:val="left"/>
            </w:pPr>
            <w:r>
              <w:t>Гостиничный комплекс «</w:t>
            </w:r>
            <w:r w:rsidRPr="00AC44EE">
              <w:t>Урал</w:t>
            </w:r>
            <w:r>
              <w:t>»</w:t>
            </w:r>
            <w:r w:rsidRPr="00AC44EE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адринск</w:t>
            </w:r>
            <w:proofErr w:type="spellEnd"/>
            <w:r>
              <w:t>, ул. Ф</w:t>
            </w:r>
            <w:r w:rsidRPr="00AC44EE">
              <w:t xml:space="preserve">евральская, 105, 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8 (3525) 3</w:t>
            </w:r>
            <w:r w:rsidRPr="00AC44EE">
              <w:t xml:space="preserve">6-20-09; </w:t>
            </w:r>
          </w:p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8 (3525) 3</w:t>
            </w:r>
            <w:r w:rsidRPr="00AC44EE">
              <w:t>6-44-34.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2.</w:t>
            </w:r>
          </w:p>
        </w:tc>
        <w:tc>
          <w:tcPr>
            <w:tcW w:w="6275" w:type="dxa"/>
          </w:tcPr>
          <w:p w:rsidR="00D11BB3" w:rsidRPr="00A3006B" w:rsidRDefault="00D11BB3" w:rsidP="00C85BA3">
            <w:pPr>
              <w:tabs>
                <w:tab w:val="left" w:pos="6330"/>
              </w:tabs>
              <w:jc w:val="left"/>
            </w:pPr>
            <w:r w:rsidRPr="00AC44EE">
              <w:t xml:space="preserve">Гостиница </w:t>
            </w:r>
            <w:r>
              <w:t>«Д</w:t>
            </w:r>
            <w:r w:rsidRPr="00AC44EE">
              <w:t>ом купца</w:t>
            </w:r>
            <w:r>
              <w:t>»</w:t>
            </w:r>
            <w:r w:rsidRPr="00AC44EE">
              <w:t xml:space="preserve"> </w:t>
            </w:r>
          </w:p>
        </w:tc>
        <w:tc>
          <w:tcPr>
            <w:tcW w:w="7655" w:type="dxa"/>
          </w:tcPr>
          <w:p w:rsidR="00D11BB3" w:rsidRPr="00A3006B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адринск</w:t>
            </w:r>
            <w:proofErr w:type="spellEnd"/>
            <w:r>
              <w:t xml:space="preserve">, </w:t>
            </w:r>
            <w:r w:rsidRPr="00AC44EE">
              <w:t>ул. Розы Люксембург, 11, 7-61-51.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3.</w:t>
            </w:r>
          </w:p>
        </w:tc>
        <w:tc>
          <w:tcPr>
            <w:tcW w:w="6275" w:type="dxa"/>
          </w:tcPr>
          <w:p w:rsidR="00D11BB3" w:rsidRPr="00AC44EE" w:rsidRDefault="00D11BB3" w:rsidP="00C85BA3">
            <w:pPr>
              <w:tabs>
                <w:tab w:val="left" w:pos="6330"/>
              </w:tabs>
              <w:jc w:val="left"/>
            </w:pPr>
            <w:r w:rsidRPr="001440A9">
              <w:t xml:space="preserve">Гостиница </w:t>
            </w:r>
            <w:r>
              <w:t>«</w:t>
            </w:r>
            <w:r w:rsidRPr="001440A9">
              <w:t>Охотник</w:t>
            </w:r>
            <w:r>
              <w:t>»</w:t>
            </w:r>
            <w:r w:rsidRPr="001440A9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адринск</w:t>
            </w:r>
            <w:proofErr w:type="spellEnd"/>
            <w:r w:rsidRPr="001440A9">
              <w:t xml:space="preserve"> </w:t>
            </w:r>
            <w:r>
              <w:t xml:space="preserve">, </w:t>
            </w:r>
            <w:r w:rsidRPr="001440A9">
              <w:t xml:space="preserve">ул. Демьяна Бедного, 11, 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8 (3525)3</w:t>
            </w:r>
            <w:r w:rsidRPr="001440A9">
              <w:t>6-73-43</w:t>
            </w:r>
          </w:p>
        </w:tc>
      </w:tr>
      <w:tr w:rsidR="00D11BB3" w:rsidRPr="00A3006B" w:rsidTr="00C85BA3">
        <w:tc>
          <w:tcPr>
            <w:tcW w:w="779" w:type="dxa"/>
            <w:vMerge w:val="restart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4.</w:t>
            </w:r>
          </w:p>
        </w:tc>
        <w:tc>
          <w:tcPr>
            <w:tcW w:w="6275" w:type="dxa"/>
            <w:vMerge w:val="restart"/>
          </w:tcPr>
          <w:p w:rsidR="00D11BB3" w:rsidRPr="00AC44EE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1440A9">
              <w:t xml:space="preserve">Гостиница </w:t>
            </w:r>
            <w:r>
              <w:t>«</w:t>
            </w:r>
            <w:r w:rsidRPr="001440A9">
              <w:t>Рублёв</w:t>
            </w:r>
            <w:r>
              <w:t>»</w:t>
            </w:r>
            <w:r w:rsidRPr="001440A9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 xml:space="preserve">Г. Шадринск, </w:t>
            </w:r>
            <w:r w:rsidRPr="001440A9">
              <w:t xml:space="preserve">ул. Курганский тракт, 79, 89129725649. </w:t>
            </w:r>
          </w:p>
        </w:tc>
      </w:tr>
      <w:tr w:rsidR="00D11BB3" w:rsidRPr="00A3006B" w:rsidTr="00C85BA3">
        <w:tc>
          <w:tcPr>
            <w:tcW w:w="779" w:type="dxa"/>
            <w:vMerge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</w:p>
        </w:tc>
        <w:tc>
          <w:tcPr>
            <w:tcW w:w="6275" w:type="dxa"/>
            <w:vMerge/>
          </w:tcPr>
          <w:p w:rsidR="00D11BB3" w:rsidRPr="001440A9" w:rsidRDefault="00D11BB3" w:rsidP="00C85BA3">
            <w:pPr>
              <w:tabs>
                <w:tab w:val="left" w:pos="6330"/>
              </w:tabs>
              <w:ind w:firstLine="0"/>
              <w:jc w:val="left"/>
            </w:pPr>
          </w:p>
        </w:tc>
        <w:tc>
          <w:tcPr>
            <w:tcW w:w="7655" w:type="dxa"/>
          </w:tcPr>
          <w:p w:rsidR="00D11BB3" w:rsidRPr="001440A9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Шадринский</w:t>
            </w:r>
            <w:proofErr w:type="spellEnd"/>
            <w:r>
              <w:t xml:space="preserve"> район, </w:t>
            </w:r>
            <w:r w:rsidRPr="001440A9">
              <w:t xml:space="preserve">4-ый километр трассы Шадринск-Челябинск, </w:t>
            </w:r>
            <w:r w:rsidRPr="001440A9">
              <w:lastRenderedPageBreak/>
              <w:t>89323177990.</w:t>
            </w:r>
          </w:p>
        </w:tc>
      </w:tr>
      <w:tr w:rsidR="00D11BB3" w:rsidRPr="00A3006B" w:rsidTr="00C85BA3"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lastRenderedPageBreak/>
              <w:t>5.</w:t>
            </w:r>
          </w:p>
        </w:tc>
        <w:tc>
          <w:tcPr>
            <w:tcW w:w="6275" w:type="dxa"/>
          </w:tcPr>
          <w:p w:rsidR="00D11BB3" w:rsidRPr="00AC44EE" w:rsidRDefault="00D11BB3" w:rsidP="00C85BA3">
            <w:pPr>
              <w:tabs>
                <w:tab w:val="left" w:pos="6330"/>
              </w:tabs>
              <w:jc w:val="left"/>
            </w:pPr>
            <w:r w:rsidRPr="001440A9">
              <w:t xml:space="preserve">Гостевой дом </w:t>
            </w:r>
            <w:r>
              <w:t>«</w:t>
            </w:r>
            <w:r w:rsidRPr="001440A9">
              <w:t>Александрия</w:t>
            </w:r>
            <w:r>
              <w:t>»</w:t>
            </w:r>
            <w:r w:rsidRPr="001440A9">
              <w:t xml:space="preserve"> 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адринск</w:t>
            </w:r>
            <w:proofErr w:type="spellEnd"/>
            <w:r>
              <w:t xml:space="preserve">, </w:t>
            </w:r>
            <w:r w:rsidRPr="001440A9">
              <w:t xml:space="preserve">ул. Ефремова, 21, 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 w:rsidRPr="001440A9">
              <w:t>8-982-801-05-30</w:t>
            </w:r>
          </w:p>
        </w:tc>
      </w:tr>
      <w:tr w:rsidR="00D11BB3" w:rsidRPr="00A3006B" w:rsidTr="00C85BA3">
        <w:trPr>
          <w:trHeight w:val="1738"/>
        </w:trPr>
        <w:tc>
          <w:tcPr>
            <w:tcW w:w="779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6.</w:t>
            </w:r>
          </w:p>
        </w:tc>
        <w:tc>
          <w:tcPr>
            <w:tcW w:w="6275" w:type="dxa"/>
          </w:tcPr>
          <w:p w:rsidR="00D11BB3" w:rsidRPr="00AC44EE" w:rsidRDefault="00D11BB3" w:rsidP="00C85BA3">
            <w:pPr>
              <w:tabs>
                <w:tab w:val="left" w:pos="6330"/>
              </w:tabs>
              <w:jc w:val="left"/>
            </w:pPr>
            <w:r>
              <w:t xml:space="preserve">Гостиничные номера </w:t>
            </w:r>
          </w:p>
        </w:tc>
        <w:tc>
          <w:tcPr>
            <w:tcW w:w="7655" w:type="dxa"/>
          </w:tcPr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адринск</w:t>
            </w:r>
            <w:proofErr w:type="spellEnd"/>
            <w:r>
              <w:t xml:space="preserve">, </w:t>
            </w:r>
            <w:r w:rsidRPr="001440A9">
              <w:t>ж/</w:t>
            </w:r>
            <w:r>
              <w:t>д вокзал, ул. Привокзальная, 7</w:t>
            </w:r>
          </w:p>
          <w:p w:rsidR="00D11BB3" w:rsidRDefault="00D11BB3" w:rsidP="00C85BA3">
            <w:pPr>
              <w:tabs>
                <w:tab w:val="left" w:pos="6330"/>
              </w:tabs>
              <w:ind w:firstLine="0"/>
              <w:jc w:val="left"/>
            </w:pPr>
            <w:r>
              <w:t>8 (3525)3</w:t>
            </w:r>
            <w:r w:rsidRPr="001440A9">
              <w:t>9-22-22</w:t>
            </w:r>
          </w:p>
        </w:tc>
      </w:tr>
    </w:tbl>
    <w:p w:rsidR="00D11BB3" w:rsidRDefault="00D11BB3" w:rsidP="00D11BB3">
      <w:pPr>
        <w:ind w:firstLine="0"/>
        <w:jc w:val="left"/>
        <w:rPr>
          <w:b/>
        </w:rPr>
      </w:pPr>
    </w:p>
    <w:tbl>
      <w:tblPr>
        <w:tblStyle w:val="1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7655"/>
      </w:tblGrid>
      <w:tr w:rsidR="00D11BB3" w:rsidRPr="00675B13" w:rsidTr="00D11BB3">
        <w:tc>
          <w:tcPr>
            <w:tcW w:w="851" w:type="dxa"/>
          </w:tcPr>
          <w:p w:rsidR="00D11BB3" w:rsidRPr="00675B13" w:rsidRDefault="00D11BB3" w:rsidP="00C85BA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415E67">
              <w:rPr>
                <w:bCs/>
                <w:szCs w:val="24"/>
              </w:rPr>
              <w:t>1</w:t>
            </w:r>
          </w:p>
        </w:tc>
        <w:tc>
          <w:tcPr>
            <w:tcW w:w="6237" w:type="dxa"/>
          </w:tcPr>
          <w:p w:rsidR="00D11BB3" w:rsidRPr="00675B13" w:rsidRDefault="00D11BB3" w:rsidP="00C85BA3">
            <w:pPr>
              <w:rPr>
                <w:szCs w:val="24"/>
              </w:rPr>
            </w:pPr>
            <w:r w:rsidRPr="000B3D26">
              <w:rPr>
                <w:szCs w:val="24"/>
              </w:rPr>
              <w:t xml:space="preserve">МКУ СОЛКД </w:t>
            </w:r>
            <w:r w:rsidRPr="00675B13">
              <w:rPr>
                <w:szCs w:val="24"/>
              </w:rPr>
              <w:t>«Лесная республика»</w:t>
            </w:r>
          </w:p>
        </w:tc>
        <w:tc>
          <w:tcPr>
            <w:tcW w:w="7655" w:type="dxa"/>
          </w:tcPr>
          <w:p w:rsidR="00D11BB3" w:rsidRPr="000B3D26" w:rsidRDefault="00D11BB3" w:rsidP="00C85BA3">
            <w:pPr>
              <w:rPr>
                <w:szCs w:val="24"/>
              </w:rPr>
            </w:pPr>
            <w:proofErr w:type="spellStart"/>
            <w:smartTag w:uri="urn:schemas-microsoft-com:office:smarttags" w:element="PersonName">
              <w:r w:rsidRPr="00675B13">
                <w:rPr>
                  <w:szCs w:val="24"/>
                </w:rPr>
                <w:t>Каргапольский</w:t>
              </w:r>
            </w:smartTag>
            <w:proofErr w:type="spellEnd"/>
            <w:r w:rsidRPr="00675B13">
              <w:rPr>
                <w:szCs w:val="24"/>
              </w:rPr>
              <w:t xml:space="preserve"> район, </w:t>
            </w:r>
            <w:proofErr w:type="spellStart"/>
            <w:r w:rsidRPr="00675B13">
              <w:rPr>
                <w:szCs w:val="24"/>
              </w:rPr>
              <w:t>с</w:t>
            </w:r>
            <w:proofErr w:type="gramStart"/>
            <w:r w:rsidRPr="00675B13">
              <w:rPr>
                <w:szCs w:val="24"/>
              </w:rPr>
              <w:t>.Т</w:t>
            </w:r>
            <w:proofErr w:type="gramEnd"/>
            <w:r w:rsidRPr="00675B13">
              <w:rPr>
                <w:szCs w:val="24"/>
              </w:rPr>
              <w:t>агильское</w:t>
            </w:r>
            <w:proofErr w:type="spellEnd"/>
            <w:r w:rsidRPr="00675B13">
              <w:rPr>
                <w:szCs w:val="24"/>
              </w:rPr>
              <w:t>, ул. Солнечная 5.</w:t>
            </w:r>
          </w:p>
          <w:p w:rsidR="00D11BB3" w:rsidRPr="00675B13" w:rsidRDefault="00D11BB3" w:rsidP="00C85B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5B13">
              <w:rPr>
                <w:szCs w:val="24"/>
              </w:rPr>
              <w:t>8(35256)2-64-90;</w:t>
            </w:r>
          </w:p>
          <w:p w:rsidR="00D11BB3" w:rsidRPr="00675B13" w:rsidRDefault="00D11BB3" w:rsidP="00C85B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3D26">
              <w:rPr>
                <w:szCs w:val="24"/>
              </w:rPr>
              <w:t>89091469460</w:t>
            </w:r>
          </w:p>
          <w:p w:rsidR="00D11BB3" w:rsidRPr="00675B13" w:rsidRDefault="00D11BB3" w:rsidP="00C85BA3">
            <w:pPr>
              <w:rPr>
                <w:szCs w:val="24"/>
              </w:rPr>
            </w:pPr>
          </w:p>
        </w:tc>
      </w:tr>
      <w:tr w:rsidR="00D11BB3" w:rsidRPr="00675B13" w:rsidTr="00D11BB3">
        <w:tc>
          <w:tcPr>
            <w:tcW w:w="851" w:type="dxa"/>
          </w:tcPr>
          <w:p w:rsidR="00D11BB3" w:rsidRPr="00675B13" w:rsidRDefault="00D11BB3" w:rsidP="00D11B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  <w:r w:rsidRPr="00415E67">
              <w:rPr>
                <w:bCs/>
                <w:szCs w:val="24"/>
              </w:rPr>
              <w:t>.</w:t>
            </w:r>
          </w:p>
        </w:tc>
        <w:tc>
          <w:tcPr>
            <w:tcW w:w="6237" w:type="dxa"/>
          </w:tcPr>
          <w:p w:rsidR="00D11BB3" w:rsidRPr="00675B13" w:rsidRDefault="00D11BB3" w:rsidP="00C85BA3">
            <w:pPr>
              <w:rPr>
                <w:szCs w:val="24"/>
              </w:rPr>
            </w:pPr>
            <w:r w:rsidRPr="00675B13">
              <w:rPr>
                <w:bCs/>
                <w:szCs w:val="24"/>
              </w:rPr>
              <w:t>Гостиница «Привал»</w:t>
            </w:r>
          </w:p>
        </w:tc>
        <w:tc>
          <w:tcPr>
            <w:tcW w:w="7655" w:type="dxa"/>
          </w:tcPr>
          <w:p w:rsidR="00D11BB3" w:rsidRPr="00675B13" w:rsidRDefault="00D11BB3" w:rsidP="00C85BA3">
            <w:pPr>
              <w:rPr>
                <w:szCs w:val="24"/>
              </w:rPr>
            </w:pPr>
            <w:r w:rsidRPr="00675B13">
              <w:rPr>
                <w:szCs w:val="24"/>
              </w:rPr>
              <w:t xml:space="preserve">г. </w:t>
            </w:r>
            <w:proofErr w:type="spellStart"/>
            <w:r w:rsidRPr="00675B13">
              <w:rPr>
                <w:szCs w:val="24"/>
              </w:rPr>
              <w:t>Катайск</w:t>
            </w:r>
            <w:proofErr w:type="spellEnd"/>
            <w:r w:rsidRPr="00675B13">
              <w:rPr>
                <w:szCs w:val="24"/>
              </w:rPr>
              <w:t xml:space="preserve">, </w:t>
            </w:r>
          </w:p>
          <w:p w:rsidR="00D11BB3" w:rsidRPr="00675B13" w:rsidRDefault="00D11BB3" w:rsidP="00C85BA3">
            <w:pPr>
              <w:rPr>
                <w:szCs w:val="24"/>
              </w:rPr>
            </w:pPr>
            <w:r w:rsidRPr="00675B13">
              <w:rPr>
                <w:szCs w:val="24"/>
              </w:rPr>
              <w:t>ул. Калинина, 111</w:t>
            </w:r>
          </w:p>
          <w:p w:rsidR="00D11BB3" w:rsidRPr="00675B13" w:rsidRDefault="00D11BB3" w:rsidP="00C85BA3">
            <w:pPr>
              <w:rPr>
                <w:szCs w:val="24"/>
              </w:rPr>
            </w:pPr>
          </w:p>
          <w:p w:rsidR="00D11BB3" w:rsidRPr="00675B13" w:rsidRDefault="00D11BB3" w:rsidP="00C85BA3">
            <w:pPr>
              <w:rPr>
                <w:szCs w:val="24"/>
              </w:rPr>
            </w:pPr>
            <w:r w:rsidRPr="00675B13">
              <w:rPr>
                <w:szCs w:val="24"/>
              </w:rPr>
              <w:t>8(35251) 2-35-19</w:t>
            </w:r>
          </w:p>
        </w:tc>
      </w:tr>
      <w:tr w:rsidR="00D11BB3" w:rsidRPr="00675B13" w:rsidTr="00D11BB3">
        <w:tc>
          <w:tcPr>
            <w:tcW w:w="851" w:type="dxa"/>
          </w:tcPr>
          <w:p w:rsidR="00D11BB3" w:rsidRPr="00675B13" w:rsidRDefault="00D11BB3" w:rsidP="00C85BA3">
            <w:pPr>
              <w:rPr>
                <w:bCs/>
                <w:szCs w:val="24"/>
              </w:rPr>
            </w:pPr>
            <w:r w:rsidRPr="00415E67"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6237" w:type="dxa"/>
          </w:tcPr>
          <w:p w:rsidR="00D11BB3" w:rsidRPr="00675B13" w:rsidRDefault="00D11BB3" w:rsidP="00C85BA3">
            <w:pPr>
              <w:rPr>
                <w:szCs w:val="24"/>
              </w:rPr>
            </w:pPr>
            <w:r w:rsidRPr="000B3D26">
              <w:rPr>
                <w:szCs w:val="24"/>
              </w:rPr>
              <w:t>Гостиница «Визит»</w:t>
            </w:r>
          </w:p>
        </w:tc>
        <w:tc>
          <w:tcPr>
            <w:tcW w:w="7655" w:type="dxa"/>
          </w:tcPr>
          <w:p w:rsidR="00D11BB3" w:rsidRDefault="00D11BB3" w:rsidP="00C85BA3">
            <w:pPr>
              <w:rPr>
                <w:szCs w:val="24"/>
              </w:rPr>
            </w:pPr>
            <w:proofErr w:type="spellStart"/>
            <w:r w:rsidRPr="000B3D26">
              <w:rPr>
                <w:szCs w:val="24"/>
              </w:rPr>
              <w:t>Кетовский</w:t>
            </w:r>
            <w:proofErr w:type="spellEnd"/>
            <w:r w:rsidRPr="000B3D26">
              <w:rPr>
                <w:szCs w:val="24"/>
              </w:rPr>
              <w:t xml:space="preserve"> район, село Большое </w:t>
            </w:r>
            <w:proofErr w:type="spellStart"/>
            <w:r w:rsidRPr="000B3D26">
              <w:rPr>
                <w:szCs w:val="24"/>
              </w:rPr>
              <w:t>Чаусово</w:t>
            </w:r>
            <w:proofErr w:type="spellEnd"/>
            <w:r w:rsidRPr="000B3D26">
              <w:rPr>
                <w:szCs w:val="24"/>
              </w:rPr>
              <w:t>, Набережная улица, д. 6, кв. 2</w:t>
            </w:r>
          </w:p>
          <w:p w:rsidR="00D11BB3" w:rsidRPr="000B3D26" w:rsidRDefault="00D11BB3" w:rsidP="00C85BA3">
            <w:pPr>
              <w:rPr>
                <w:szCs w:val="24"/>
              </w:rPr>
            </w:pPr>
            <w:r w:rsidRPr="000B3D26">
              <w:rPr>
                <w:szCs w:val="24"/>
              </w:rPr>
              <w:t>+7 (3522) 41-89-35</w:t>
            </w:r>
          </w:p>
          <w:p w:rsidR="00D11BB3" w:rsidRPr="00675B13" w:rsidRDefault="00D11BB3" w:rsidP="00C85BA3">
            <w:pPr>
              <w:rPr>
                <w:szCs w:val="24"/>
              </w:rPr>
            </w:pPr>
            <w:r w:rsidRPr="000B3D26">
              <w:rPr>
                <w:szCs w:val="24"/>
              </w:rPr>
              <w:t>Мобильный телефон</w:t>
            </w:r>
            <w:r w:rsidRPr="000B3D26">
              <w:rPr>
                <w:szCs w:val="24"/>
              </w:rPr>
              <w:tab/>
              <w:t>+7 919 578-15-02, +7 963 002-15-03</w:t>
            </w:r>
          </w:p>
        </w:tc>
      </w:tr>
      <w:tr w:rsidR="00D11BB3" w:rsidRPr="00675B13" w:rsidTr="00D11BB3">
        <w:tc>
          <w:tcPr>
            <w:tcW w:w="851" w:type="dxa"/>
          </w:tcPr>
          <w:p w:rsidR="00D11BB3" w:rsidRPr="00675B13" w:rsidRDefault="00D11BB3" w:rsidP="00C85BA3">
            <w:pPr>
              <w:rPr>
                <w:bCs/>
                <w:szCs w:val="24"/>
              </w:rPr>
            </w:pPr>
            <w:r w:rsidRPr="00415E67"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6237" w:type="dxa"/>
          </w:tcPr>
          <w:p w:rsidR="00D11BB3" w:rsidRPr="00675B13" w:rsidRDefault="00D11BB3" w:rsidP="00C85BA3">
            <w:pPr>
              <w:rPr>
                <w:szCs w:val="24"/>
              </w:rPr>
            </w:pPr>
            <w:r>
              <w:rPr>
                <w:szCs w:val="24"/>
              </w:rPr>
              <w:t>Гостиница «Сибирские ворота»</w:t>
            </w:r>
          </w:p>
        </w:tc>
        <w:tc>
          <w:tcPr>
            <w:tcW w:w="7655" w:type="dxa"/>
          </w:tcPr>
          <w:p w:rsidR="00D11BB3" w:rsidRDefault="00D11BB3" w:rsidP="00C85BA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Кетовский</w:t>
            </w:r>
            <w:proofErr w:type="spellEnd"/>
            <w:r>
              <w:rPr>
                <w:szCs w:val="24"/>
              </w:rPr>
              <w:t xml:space="preserve"> район, с. Введенское, ул. </w:t>
            </w:r>
            <w:proofErr w:type="gramStart"/>
            <w:r>
              <w:rPr>
                <w:szCs w:val="24"/>
              </w:rPr>
              <w:t>Сибирская</w:t>
            </w:r>
            <w:proofErr w:type="gramEnd"/>
            <w:r>
              <w:rPr>
                <w:szCs w:val="24"/>
              </w:rPr>
              <w:t>, 1</w:t>
            </w:r>
          </w:p>
          <w:p w:rsidR="00D11BB3" w:rsidRDefault="00D11BB3" w:rsidP="00C85BA3">
            <w:pPr>
              <w:rPr>
                <w:szCs w:val="24"/>
              </w:rPr>
            </w:pPr>
            <w:r>
              <w:rPr>
                <w:szCs w:val="24"/>
              </w:rPr>
              <w:t>8 (3523) 135003</w:t>
            </w:r>
          </w:p>
          <w:p w:rsidR="00D11BB3" w:rsidRDefault="00D11BB3" w:rsidP="00C85BA3">
            <w:pPr>
              <w:rPr>
                <w:szCs w:val="24"/>
              </w:rPr>
            </w:pPr>
            <w:r>
              <w:rPr>
                <w:szCs w:val="24"/>
              </w:rPr>
              <w:t>8 9195651641</w:t>
            </w:r>
          </w:p>
          <w:p w:rsidR="00D11BB3" w:rsidRPr="00415E67" w:rsidRDefault="00D11BB3" w:rsidP="00C85BA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sibirvrata@mail.ru</w:t>
            </w:r>
          </w:p>
          <w:p w:rsidR="00D11BB3" w:rsidRPr="00675B13" w:rsidRDefault="00D11BB3" w:rsidP="00C85BA3">
            <w:pPr>
              <w:rPr>
                <w:szCs w:val="24"/>
              </w:rPr>
            </w:pPr>
          </w:p>
        </w:tc>
      </w:tr>
      <w:tr w:rsidR="00D11BB3" w:rsidRPr="00675B13" w:rsidTr="00D11BB3">
        <w:tc>
          <w:tcPr>
            <w:tcW w:w="851" w:type="dxa"/>
          </w:tcPr>
          <w:p w:rsidR="00D11BB3" w:rsidRPr="00D11BB3" w:rsidRDefault="00D11BB3" w:rsidP="00C85BA3">
            <w:pPr>
              <w:rPr>
                <w:bCs/>
                <w:szCs w:val="24"/>
              </w:rPr>
            </w:pPr>
            <w:r w:rsidRPr="00415E67">
              <w:rPr>
                <w:bCs/>
                <w:szCs w:val="24"/>
                <w:lang w:val="en-US"/>
              </w:rPr>
              <w:t xml:space="preserve">3. 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6237" w:type="dxa"/>
          </w:tcPr>
          <w:p w:rsidR="00D11BB3" w:rsidRPr="00415E67" w:rsidRDefault="00D11BB3" w:rsidP="00C85BA3">
            <w:pPr>
              <w:rPr>
                <w:szCs w:val="24"/>
              </w:rPr>
            </w:pPr>
            <w:r>
              <w:rPr>
                <w:szCs w:val="24"/>
              </w:rPr>
              <w:t>Гостиница «Зауральский тракт»</w:t>
            </w:r>
          </w:p>
        </w:tc>
        <w:tc>
          <w:tcPr>
            <w:tcW w:w="7655" w:type="dxa"/>
          </w:tcPr>
          <w:p w:rsidR="00D11BB3" w:rsidRDefault="00D11BB3" w:rsidP="00C85BA3">
            <w:pPr>
              <w:rPr>
                <w:szCs w:val="24"/>
              </w:rPr>
            </w:pPr>
            <w:r w:rsidRPr="00415E67">
              <w:rPr>
                <w:szCs w:val="24"/>
              </w:rPr>
              <w:t>Курганская область, 250-й км</w:t>
            </w:r>
            <w:proofErr w:type="gramStart"/>
            <w:r w:rsidRPr="00415E67">
              <w:rPr>
                <w:szCs w:val="24"/>
              </w:rPr>
              <w:t>.</w:t>
            </w:r>
            <w:proofErr w:type="gramEnd"/>
            <w:r w:rsidRPr="00415E67">
              <w:rPr>
                <w:szCs w:val="24"/>
              </w:rPr>
              <w:t xml:space="preserve"> </w:t>
            </w:r>
            <w:proofErr w:type="gramStart"/>
            <w:r w:rsidRPr="00415E67">
              <w:rPr>
                <w:szCs w:val="24"/>
              </w:rPr>
              <w:t>т</w:t>
            </w:r>
            <w:proofErr w:type="gramEnd"/>
            <w:r w:rsidRPr="00415E67">
              <w:rPr>
                <w:szCs w:val="24"/>
              </w:rPr>
              <w:t xml:space="preserve">рассы Курган-Челябинск Р-254 </w:t>
            </w:r>
            <w:r>
              <w:rPr>
                <w:szCs w:val="24"/>
              </w:rPr>
              <w:t>«Иртыш»</w:t>
            </w:r>
          </w:p>
          <w:p w:rsidR="00D11BB3" w:rsidRDefault="00D11BB3" w:rsidP="00C85BA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8 800 2345 100</w:t>
            </w:r>
          </w:p>
          <w:p w:rsidR="00D11BB3" w:rsidRPr="00415E67" w:rsidRDefault="00D11BB3" w:rsidP="00C85BA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zaural-tract.ru</w:t>
            </w:r>
          </w:p>
        </w:tc>
      </w:tr>
    </w:tbl>
    <w:p w:rsidR="00D11BB3" w:rsidRDefault="00D11BB3" w:rsidP="00D11BB3">
      <w:pPr>
        <w:jc w:val="left"/>
      </w:pPr>
    </w:p>
    <w:p w:rsidR="00D11BB3" w:rsidRPr="00A3006B" w:rsidRDefault="00D11BB3" w:rsidP="00D11BB3">
      <w:pPr>
        <w:tabs>
          <w:tab w:val="left" w:pos="6330"/>
        </w:tabs>
        <w:jc w:val="left"/>
      </w:pPr>
      <w:r>
        <w:tab/>
      </w:r>
    </w:p>
    <w:p w:rsidR="005659E2" w:rsidRDefault="005659E2" w:rsidP="00D11BB3">
      <w:pPr>
        <w:ind w:firstLine="0"/>
      </w:pPr>
    </w:p>
    <w:sectPr w:rsidR="005659E2" w:rsidSect="00B741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B3"/>
    <w:rsid w:val="005659E2"/>
    <w:rsid w:val="00D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3"/>
    <w:pPr>
      <w:spacing w:after="0" w:line="20" w:lineRule="atLeast"/>
      <w:ind w:firstLine="709"/>
      <w:jc w:val="both"/>
    </w:pPr>
    <w:rPr>
      <w:rFonts w:ascii="Arial" w:hAnsi="Arial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B3"/>
    <w:pPr>
      <w:spacing w:after="0" w:line="240" w:lineRule="auto"/>
      <w:ind w:firstLine="709"/>
      <w:jc w:val="both"/>
    </w:pPr>
    <w:rPr>
      <w:rFonts w:ascii="Arial" w:hAnsi="Arial" w:cs="Arial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BB3"/>
    <w:rPr>
      <w:color w:val="0000FF"/>
      <w:u w:val="single"/>
    </w:rPr>
  </w:style>
  <w:style w:type="character" w:customStyle="1" w:styleId="xdb">
    <w:name w:val="_xdb"/>
    <w:basedOn w:val="a0"/>
    <w:rsid w:val="00D11BB3"/>
  </w:style>
  <w:style w:type="character" w:customStyle="1" w:styleId="xbe">
    <w:name w:val="_xbe"/>
    <w:basedOn w:val="a0"/>
    <w:rsid w:val="00D11BB3"/>
  </w:style>
  <w:style w:type="table" w:customStyle="1" w:styleId="1">
    <w:name w:val="Сетка таблицы1"/>
    <w:basedOn w:val="a1"/>
    <w:next w:val="a3"/>
    <w:rsid w:val="00D1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3"/>
    <w:pPr>
      <w:spacing w:after="0" w:line="20" w:lineRule="atLeast"/>
      <w:ind w:firstLine="709"/>
      <w:jc w:val="both"/>
    </w:pPr>
    <w:rPr>
      <w:rFonts w:ascii="Arial" w:hAnsi="Arial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B3"/>
    <w:pPr>
      <w:spacing w:after="0" w:line="240" w:lineRule="auto"/>
      <w:ind w:firstLine="709"/>
      <w:jc w:val="both"/>
    </w:pPr>
    <w:rPr>
      <w:rFonts w:ascii="Arial" w:hAnsi="Arial" w:cs="Arial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BB3"/>
    <w:rPr>
      <w:color w:val="0000FF"/>
      <w:u w:val="single"/>
    </w:rPr>
  </w:style>
  <w:style w:type="character" w:customStyle="1" w:styleId="xdb">
    <w:name w:val="_xdb"/>
    <w:basedOn w:val="a0"/>
    <w:rsid w:val="00D11BB3"/>
  </w:style>
  <w:style w:type="character" w:customStyle="1" w:styleId="xbe">
    <w:name w:val="_xbe"/>
    <w:basedOn w:val="a0"/>
    <w:rsid w:val="00D11BB3"/>
  </w:style>
  <w:style w:type="table" w:customStyle="1" w:styleId="1">
    <w:name w:val="Сетка таблицы1"/>
    <w:basedOn w:val="a1"/>
    <w:next w:val="a3"/>
    <w:rsid w:val="00D1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3522630888" TargetMode="External"/><Relationship Id="rId5" Type="http://schemas.openxmlformats.org/officeDocument/2006/relationships/hyperlink" Target="tel:+7352265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1021</Words>
  <Characters>5825</Characters>
  <Application>Microsoft Office Word</Application>
  <DocSecurity>0</DocSecurity>
  <Lines>48</Lines>
  <Paragraphs>13</Paragraphs>
  <ScaleCrop>false</ScaleCrop>
  <Company>Microsoft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2017-11-15T14:24:00Z</dcterms:created>
  <dcterms:modified xsi:type="dcterms:W3CDTF">2017-11-15T14:27:00Z</dcterms:modified>
</cp:coreProperties>
</file>