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72" w:rsidRDefault="00852F72" w:rsidP="00C9689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52F72" w:rsidRDefault="00852F72" w:rsidP="00852F7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81DAC" w:rsidRDefault="00F81DAC" w:rsidP="00F81DA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81DAC" w:rsidRDefault="00F81DAC" w:rsidP="00F81DA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F72" w:rsidRDefault="00852F72" w:rsidP="00F81DA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DAC" w:rsidRDefault="00F81DAC" w:rsidP="00F81DA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для участия в Конкурсе</w:t>
      </w:r>
    </w:p>
    <w:p w:rsidR="008A025E" w:rsidRDefault="008A025E" w:rsidP="00F81DA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DAC" w:rsidRDefault="00F81DAC" w:rsidP="00F81DA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268" w:type="dxa"/>
        <w:tblInd w:w="-521" w:type="dxa"/>
        <w:tblLook w:val="04A0"/>
      </w:tblPr>
      <w:tblGrid>
        <w:gridCol w:w="534"/>
        <w:gridCol w:w="3923"/>
        <w:gridCol w:w="5811"/>
      </w:tblGrid>
      <w:tr w:rsidR="00F81DAC" w:rsidTr="00C36A13">
        <w:tc>
          <w:tcPr>
            <w:tcW w:w="534" w:type="dxa"/>
          </w:tcPr>
          <w:p w:rsidR="00F81DAC" w:rsidRDefault="008A4B46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F81DAC" w:rsidRDefault="006B2633" w:rsidP="008A4B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5811" w:type="dxa"/>
          </w:tcPr>
          <w:p w:rsidR="00F81DAC" w:rsidRDefault="00F81DAC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633" w:rsidTr="00C36A13">
        <w:trPr>
          <w:trHeight w:val="319"/>
        </w:trPr>
        <w:tc>
          <w:tcPr>
            <w:tcW w:w="534" w:type="dxa"/>
          </w:tcPr>
          <w:p w:rsidR="006B2633" w:rsidRDefault="006B2633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</w:tcPr>
          <w:p w:rsidR="00C36A13" w:rsidRDefault="006B2633" w:rsidP="00C36A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  <w:r w:rsidR="00C36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2633" w:rsidRDefault="00C36A13" w:rsidP="00C36A1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6B2633" w:rsidRDefault="006B2633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DAC" w:rsidTr="00C36A13">
        <w:tc>
          <w:tcPr>
            <w:tcW w:w="534" w:type="dxa"/>
          </w:tcPr>
          <w:p w:rsidR="00F81DAC" w:rsidRDefault="00C36A13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F81DAC" w:rsidRDefault="006B2633" w:rsidP="007473B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работы, представляемой на конкурс</w:t>
            </w:r>
          </w:p>
        </w:tc>
        <w:tc>
          <w:tcPr>
            <w:tcW w:w="5811" w:type="dxa"/>
          </w:tcPr>
          <w:p w:rsidR="00F81DAC" w:rsidRDefault="00F81DAC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DAC" w:rsidTr="00C36A13">
        <w:tc>
          <w:tcPr>
            <w:tcW w:w="534" w:type="dxa"/>
          </w:tcPr>
          <w:p w:rsidR="00F81DAC" w:rsidRDefault="00C36A13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4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F81DAC" w:rsidRDefault="006B2633" w:rsidP="008A4B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811" w:type="dxa"/>
          </w:tcPr>
          <w:p w:rsidR="00F81DAC" w:rsidRDefault="00F81DAC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633" w:rsidTr="00C36A13">
        <w:tc>
          <w:tcPr>
            <w:tcW w:w="534" w:type="dxa"/>
          </w:tcPr>
          <w:p w:rsidR="006B2633" w:rsidRDefault="00C36A13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2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6B2633" w:rsidRDefault="006B2633" w:rsidP="008A4B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11" w:type="dxa"/>
          </w:tcPr>
          <w:p w:rsidR="006B2633" w:rsidRDefault="006B2633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DAC" w:rsidTr="00C36A13">
        <w:tc>
          <w:tcPr>
            <w:tcW w:w="534" w:type="dxa"/>
          </w:tcPr>
          <w:p w:rsidR="00F81DAC" w:rsidRDefault="00C36A13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4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F81DAC" w:rsidRDefault="007473B2" w:rsidP="008A4B4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1" w:type="dxa"/>
          </w:tcPr>
          <w:p w:rsidR="00F81DAC" w:rsidRDefault="00F81DAC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DAC" w:rsidTr="00C36A13">
        <w:tc>
          <w:tcPr>
            <w:tcW w:w="534" w:type="dxa"/>
          </w:tcPr>
          <w:p w:rsidR="00F81DAC" w:rsidRDefault="00C36A13" w:rsidP="00C36A13">
            <w:pPr>
              <w:pStyle w:val="a6"/>
              <w:ind w:left="-330" w:firstLine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47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:rsidR="007473B2" w:rsidRDefault="007473B2" w:rsidP="007473B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</w:t>
            </w:r>
          </w:p>
          <w:p w:rsidR="00F81DAC" w:rsidRDefault="007473B2" w:rsidP="007473B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811" w:type="dxa"/>
          </w:tcPr>
          <w:p w:rsidR="00F81DAC" w:rsidRDefault="00F81DAC" w:rsidP="00F81DA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757" w:rsidRDefault="00C36A13" w:rsidP="000E4757">
      <w:pPr>
        <w:shd w:val="clear" w:color="auto" w:fill="FFFFFF"/>
        <w:spacing w:before="100" w:beforeAutospacing="1" w:after="100" w:afterAutospacing="1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38E9"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обработку персональных данных в соответствии со статьей 9 Федерального закона от 27 июля 2006 г. №152-Ф3 «О персональных данных».</w:t>
      </w:r>
    </w:p>
    <w:p w:rsidR="00C36A13" w:rsidRPr="000E4757" w:rsidRDefault="00C36A13" w:rsidP="000E4757">
      <w:pPr>
        <w:pStyle w:val="a6"/>
        <w:rPr>
          <w:rFonts w:eastAsia="Times New Roman"/>
        </w:rPr>
      </w:pPr>
      <w:r w:rsidRPr="000E4757">
        <w:rPr>
          <w:rFonts w:ascii="Times New Roman" w:eastAsia="Times New Roman" w:hAnsi="Times New Roman" w:cs="Times New Roman"/>
          <w:sz w:val="24"/>
          <w:szCs w:val="24"/>
        </w:rPr>
        <w:t>Участник конкурса</w:t>
      </w:r>
      <w:r w:rsidR="00941F76" w:rsidRPr="000E4757">
        <w:rPr>
          <w:rFonts w:eastAsia="Times New Roman"/>
        </w:rPr>
        <w:t xml:space="preserve">      </w:t>
      </w:r>
      <w:r w:rsidRPr="000E4757">
        <w:rPr>
          <w:rFonts w:eastAsia="Times New Roman"/>
        </w:rPr>
        <w:t xml:space="preserve"> </w:t>
      </w:r>
      <w:r w:rsidR="00941F76" w:rsidRPr="000E4757">
        <w:rPr>
          <w:rFonts w:eastAsia="Times New Roman"/>
        </w:rPr>
        <w:t xml:space="preserve">________________________      </w:t>
      </w:r>
      <w:r w:rsidR="000E4757">
        <w:rPr>
          <w:rFonts w:eastAsia="Times New Roman"/>
        </w:rPr>
        <w:t xml:space="preserve"> _____________________________</w:t>
      </w:r>
    </w:p>
    <w:p w:rsidR="00941F76" w:rsidRPr="000E4757" w:rsidRDefault="00941F76" w:rsidP="000E4757">
      <w:pPr>
        <w:pStyle w:val="a6"/>
        <w:rPr>
          <w:rFonts w:eastAsia="Times New Roman"/>
        </w:rPr>
      </w:pPr>
      <w:r w:rsidRPr="000E4757">
        <w:rPr>
          <w:rFonts w:eastAsia="Times New Roman"/>
        </w:rPr>
        <w:t xml:space="preserve">                                                 </w:t>
      </w:r>
      <w:r w:rsidR="000E4757">
        <w:rPr>
          <w:rFonts w:eastAsia="Times New Roman"/>
        </w:rPr>
        <w:t xml:space="preserve">           </w:t>
      </w:r>
      <w:r w:rsidRPr="000E4757">
        <w:rPr>
          <w:rFonts w:ascii="Times New Roman" w:eastAsia="Times New Roman" w:hAnsi="Times New Roman" w:cs="Times New Roman"/>
        </w:rPr>
        <w:t xml:space="preserve">( подпись) </w:t>
      </w:r>
      <w:r w:rsidRPr="000E4757">
        <w:rPr>
          <w:rFonts w:eastAsia="Times New Roman"/>
        </w:rPr>
        <w:t xml:space="preserve">                               </w:t>
      </w:r>
      <w:r w:rsidR="000E4757">
        <w:rPr>
          <w:rFonts w:eastAsia="Times New Roman"/>
        </w:rPr>
        <w:t xml:space="preserve">            </w:t>
      </w:r>
      <w:r w:rsidRPr="000E4757">
        <w:rPr>
          <w:rFonts w:eastAsia="Times New Roman"/>
        </w:rPr>
        <w:t xml:space="preserve"> </w:t>
      </w:r>
      <w:r w:rsidRPr="000E4757">
        <w:rPr>
          <w:rFonts w:ascii="Times New Roman" w:eastAsia="Times New Roman" w:hAnsi="Times New Roman" w:cs="Times New Roman"/>
        </w:rPr>
        <w:t>(</w:t>
      </w:r>
      <w:r w:rsidR="000E4757" w:rsidRPr="000E4757">
        <w:rPr>
          <w:rFonts w:ascii="Times New Roman" w:eastAsia="Times New Roman" w:hAnsi="Times New Roman" w:cs="Times New Roman"/>
        </w:rPr>
        <w:t>инициалы, фамилия)</w:t>
      </w:r>
    </w:p>
    <w:p w:rsidR="00AE5728" w:rsidRDefault="00941F76" w:rsidP="000E4757">
      <w:pPr>
        <w:pStyle w:val="a6"/>
      </w:pPr>
      <w:r>
        <w:t xml:space="preserve">                                                           </w:t>
      </w:r>
    </w:p>
    <w:sectPr w:rsidR="00AE5728" w:rsidSect="009827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8270D"/>
    <w:rsid w:val="000E4757"/>
    <w:rsid w:val="00190A00"/>
    <w:rsid w:val="002038E9"/>
    <w:rsid w:val="0021087E"/>
    <w:rsid w:val="002121E0"/>
    <w:rsid w:val="002727B8"/>
    <w:rsid w:val="002A3933"/>
    <w:rsid w:val="00310630"/>
    <w:rsid w:val="005008F2"/>
    <w:rsid w:val="00505BE6"/>
    <w:rsid w:val="00590BD5"/>
    <w:rsid w:val="006B2633"/>
    <w:rsid w:val="007473B2"/>
    <w:rsid w:val="00763C26"/>
    <w:rsid w:val="00784A22"/>
    <w:rsid w:val="00797D99"/>
    <w:rsid w:val="00852F72"/>
    <w:rsid w:val="008A025E"/>
    <w:rsid w:val="008A4B46"/>
    <w:rsid w:val="00941F76"/>
    <w:rsid w:val="009727C4"/>
    <w:rsid w:val="0098270D"/>
    <w:rsid w:val="00AC048D"/>
    <w:rsid w:val="00AE5728"/>
    <w:rsid w:val="00B3467F"/>
    <w:rsid w:val="00B55079"/>
    <w:rsid w:val="00B91EB3"/>
    <w:rsid w:val="00BC5E82"/>
    <w:rsid w:val="00C36A13"/>
    <w:rsid w:val="00C47E35"/>
    <w:rsid w:val="00C9689D"/>
    <w:rsid w:val="00CA302C"/>
    <w:rsid w:val="00DA163A"/>
    <w:rsid w:val="00DC68F1"/>
    <w:rsid w:val="00F67CFB"/>
    <w:rsid w:val="00F81DAC"/>
    <w:rsid w:val="00FA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70D"/>
    <w:rPr>
      <w:b/>
      <w:bCs/>
    </w:rPr>
  </w:style>
  <w:style w:type="character" w:styleId="a5">
    <w:name w:val="Hyperlink"/>
    <w:basedOn w:val="a0"/>
    <w:uiPriority w:val="99"/>
    <w:unhideWhenUsed/>
    <w:rsid w:val="0098270D"/>
    <w:rPr>
      <w:color w:val="0000FF"/>
      <w:u w:val="single"/>
    </w:rPr>
  </w:style>
  <w:style w:type="paragraph" w:styleId="a6">
    <w:name w:val="No Spacing"/>
    <w:uiPriority w:val="1"/>
    <w:qFormat/>
    <w:rsid w:val="0098270D"/>
    <w:pPr>
      <w:spacing w:after="0" w:line="240" w:lineRule="auto"/>
    </w:pPr>
  </w:style>
  <w:style w:type="table" w:styleId="a7">
    <w:name w:val="Table Grid"/>
    <w:basedOn w:val="a1"/>
    <w:uiPriority w:val="59"/>
    <w:rsid w:val="00F81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2023-02-07T04:18:00Z</dcterms:created>
  <dcterms:modified xsi:type="dcterms:W3CDTF">2023-02-14T09:04:00Z</dcterms:modified>
</cp:coreProperties>
</file>